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EA" w:rsidRPr="00A053EA" w:rsidRDefault="00A053EA" w:rsidP="00A053EA">
      <w:pPr>
        <w:spacing w:after="0" w:line="408" w:lineRule="auto"/>
        <w:ind w:left="120"/>
        <w:jc w:val="center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53EA" w:rsidRPr="00A053EA" w:rsidRDefault="00A053EA" w:rsidP="00A053EA">
      <w:pPr>
        <w:spacing w:after="0" w:line="408" w:lineRule="auto"/>
        <w:ind w:left="120"/>
        <w:jc w:val="center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12d4357-d192-464c-8cb9-e2b95399e3c1"/>
      <w:r w:rsidRPr="00A053EA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0"/>
      <w:r w:rsidRPr="00A053E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053EA" w:rsidRDefault="00A053EA" w:rsidP="00A053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fbdca4d6-6503-4562-ae3d-2793f9a86394"/>
      <w:r>
        <w:rPr>
          <w:rFonts w:ascii="Times New Roman" w:hAnsi="Times New Roman"/>
          <w:b/>
          <w:color w:val="000000"/>
          <w:sz w:val="28"/>
        </w:rPr>
        <w:t>Монастырщинский район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053EA" w:rsidRDefault="00A053EA" w:rsidP="00A053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Татарская школа</w:t>
      </w:r>
    </w:p>
    <w:p w:rsidR="00A053EA" w:rsidRDefault="00A053EA" w:rsidP="00A053EA">
      <w:pPr>
        <w:spacing w:after="0"/>
        <w:ind w:left="120"/>
      </w:pPr>
    </w:p>
    <w:p w:rsidR="00A053EA" w:rsidRDefault="00A053EA" w:rsidP="00A053EA">
      <w:pPr>
        <w:spacing w:after="0"/>
        <w:ind w:left="120"/>
      </w:pPr>
    </w:p>
    <w:p w:rsidR="00A053EA" w:rsidRDefault="00A053EA" w:rsidP="00A053EA">
      <w:pPr>
        <w:spacing w:after="0"/>
        <w:ind w:left="120"/>
      </w:pPr>
    </w:p>
    <w:p w:rsidR="00A053EA" w:rsidRDefault="00A053EA" w:rsidP="00A053E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053EA" w:rsidTr="00A053EA">
        <w:tc>
          <w:tcPr>
            <w:tcW w:w="3114" w:type="dxa"/>
          </w:tcPr>
          <w:p w:rsidR="00A053EA" w:rsidRDefault="00A053E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053EA" w:rsidRDefault="00A053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</w:p>
          <w:p w:rsidR="00A053EA" w:rsidRDefault="00A053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53EA" w:rsidRDefault="00A053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A053EA" w:rsidRDefault="00A053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 от «-» 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 г.</w:t>
            </w:r>
          </w:p>
          <w:p w:rsidR="00A053EA" w:rsidRDefault="00A053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53EA" w:rsidRDefault="00A053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053EA" w:rsidRDefault="00A053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учебно-воспитательной работе</w:t>
            </w:r>
          </w:p>
          <w:p w:rsidR="00A053EA" w:rsidRDefault="00A053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53EA" w:rsidRDefault="00A053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Веренич В.А.</w:t>
            </w:r>
          </w:p>
          <w:p w:rsidR="00A053EA" w:rsidRDefault="00A053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«-» августа   2023 г.</w:t>
            </w:r>
          </w:p>
          <w:p w:rsidR="00A053EA" w:rsidRDefault="00A053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53EA" w:rsidRDefault="00A053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053EA" w:rsidRDefault="00A053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053EA" w:rsidRDefault="00A053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53EA" w:rsidRDefault="00A053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Евсеенкова Л.В.</w:t>
            </w:r>
          </w:p>
          <w:p w:rsidR="00A053EA" w:rsidRDefault="00A053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от «--» августа   2023 г.</w:t>
            </w:r>
          </w:p>
          <w:p w:rsidR="00A053EA" w:rsidRDefault="00A053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53EA" w:rsidRDefault="00A053EA" w:rsidP="00A053EA">
      <w:pPr>
        <w:spacing w:after="0"/>
        <w:ind w:left="120"/>
      </w:pPr>
    </w:p>
    <w:p w:rsidR="00A053EA" w:rsidRDefault="00A053EA" w:rsidP="00A053E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053EA" w:rsidRDefault="00A053EA" w:rsidP="00A053EA">
      <w:pPr>
        <w:spacing w:after="0"/>
        <w:ind w:left="120"/>
      </w:pPr>
    </w:p>
    <w:p w:rsidR="00A053EA" w:rsidRDefault="00A053EA" w:rsidP="00A053EA">
      <w:pPr>
        <w:spacing w:after="0"/>
        <w:ind w:left="120"/>
      </w:pPr>
    </w:p>
    <w:p w:rsidR="00A053EA" w:rsidRDefault="00A053EA" w:rsidP="00A053EA">
      <w:pPr>
        <w:spacing w:after="0"/>
        <w:ind w:left="120"/>
      </w:pPr>
    </w:p>
    <w:p w:rsidR="00A053EA" w:rsidRDefault="00A053EA" w:rsidP="00A053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53EA" w:rsidRDefault="00A053EA" w:rsidP="00A053E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252398)</w:t>
      </w:r>
    </w:p>
    <w:p w:rsidR="00A053EA" w:rsidRDefault="00A053EA" w:rsidP="00A053EA">
      <w:pPr>
        <w:spacing w:after="0"/>
        <w:ind w:left="120"/>
        <w:jc w:val="center"/>
      </w:pPr>
    </w:p>
    <w:p w:rsidR="00A053EA" w:rsidRDefault="00A053EA" w:rsidP="00A053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A053EA" w:rsidRDefault="00A053EA" w:rsidP="00A053E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A053EA" w:rsidRDefault="00A053EA" w:rsidP="00A053EA">
      <w:pPr>
        <w:spacing w:after="0"/>
        <w:ind w:left="120"/>
        <w:jc w:val="center"/>
      </w:pPr>
    </w:p>
    <w:p w:rsidR="00A053EA" w:rsidRDefault="00A053EA" w:rsidP="00A053EA">
      <w:pPr>
        <w:spacing w:after="0"/>
        <w:ind w:left="120"/>
        <w:jc w:val="center"/>
      </w:pPr>
    </w:p>
    <w:p w:rsidR="00A053EA" w:rsidRDefault="00A053EA" w:rsidP="00A053EA">
      <w:pPr>
        <w:spacing w:after="0"/>
        <w:ind w:left="120"/>
        <w:jc w:val="center"/>
      </w:pPr>
    </w:p>
    <w:p w:rsidR="00A053EA" w:rsidRDefault="00A053EA" w:rsidP="00A053EA">
      <w:pPr>
        <w:spacing w:after="0"/>
        <w:ind w:left="120"/>
        <w:jc w:val="center"/>
      </w:pPr>
    </w:p>
    <w:p w:rsidR="00A053EA" w:rsidRDefault="00A053EA" w:rsidP="00A053EA">
      <w:pPr>
        <w:spacing w:after="0"/>
        <w:ind w:left="120"/>
        <w:jc w:val="center"/>
      </w:pPr>
    </w:p>
    <w:p w:rsidR="00A053EA" w:rsidRDefault="00A053EA" w:rsidP="00A053EA">
      <w:pPr>
        <w:spacing w:after="0"/>
        <w:ind w:left="120"/>
        <w:jc w:val="center"/>
      </w:pPr>
    </w:p>
    <w:p w:rsidR="00A053EA" w:rsidRDefault="00A053EA" w:rsidP="00A053EA">
      <w:pPr>
        <w:spacing w:after="0"/>
        <w:ind w:left="120"/>
        <w:jc w:val="center"/>
      </w:pPr>
    </w:p>
    <w:p w:rsidR="00A053EA" w:rsidRDefault="00A053EA" w:rsidP="00A053EA">
      <w:pPr>
        <w:spacing w:after="0"/>
        <w:ind w:left="120"/>
        <w:jc w:val="center"/>
      </w:pPr>
    </w:p>
    <w:p w:rsidR="00A053EA" w:rsidRDefault="00A053EA" w:rsidP="00A053EA">
      <w:pPr>
        <w:spacing w:after="0"/>
        <w:ind w:left="120"/>
        <w:jc w:val="center"/>
      </w:pPr>
    </w:p>
    <w:p w:rsidR="00A053EA" w:rsidRDefault="00A053EA" w:rsidP="00A053EA">
      <w:pPr>
        <w:spacing w:after="0"/>
        <w:ind w:left="120"/>
        <w:jc w:val="center"/>
      </w:pPr>
    </w:p>
    <w:p w:rsidR="00A053EA" w:rsidRDefault="00A053EA" w:rsidP="00A053EA">
      <w:pPr>
        <w:spacing w:after="0"/>
        <w:ind w:left="120"/>
        <w:jc w:val="center"/>
      </w:pPr>
    </w:p>
    <w:p w:rsidR="00A053EA" w:rsidRDefault="00A053EA" w:rsidP="00A053EA">
      <w:pPr>
        <w:spacing w:after="0"/>
        <w:ind w:left="120"/>
        <w:jc w:val="center"/>
      </w:pPr>
    </w:p>
    <w:p w:rsidR="00A053EA" w:rsidRDefault="00A053EA" w:rsidP="00A053E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1409a51a-857c-49b4-8420-37a2d161ed0e"/>
      <w:r>
        <w:rPr>
          <w:rFonts w:ascii="Times New Roman" w:hAnsi="Times New Roman"/>
          <w:b/>
          <w:color w:val="000000"/>
          <w:sz w:val="28"/>
        </w:rPr>
        <w:t>Татарск 2023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282c3466-5cb3-4ab4-9a19-f7da1f5cd792"/>
      <w:r>
        <w:rPr>
          <w:rFonts w:ascii="Times New Roman" w:hAnsi="Times New Roman"/>
          <w:b/>
          <w:color w:val="000000"/>
          <w:sz w:val="28"/>
        </w:rPr>
        <w:t>год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053EA" w:rsidRDefault="00A053EA" w:rsidP="00A053EA">
      <w:pPr>
        <w:spacing w:after="0"/>
        <w:ind w:left="120"/>
      </w:pPr>
    </w:p>
    <w:p w:rsidR="00A053EA" w:rsidRDefault="00A053EA" w:rsidP="00A053EA">
      <w:pPr>
        <w:spacing w:after="0"/>
        <w:sectPr w:rsidR="00A053EA">
          <w:pgSz w:w="11906" w:h="16383"/>
          <w:pgMar w:top="1134" w:right="850" w:bottom="1134" w:left="1701" w:header="720" w:footer="720" w:gutter="0"/>
          <w:cols w:space="720"/>
        </w:sectPr>
      </w:pPr>
    </w:p>
    <w:p w:rsidR="00A053EA" w:rsidRDefault="00A053EA" w:rsidP="00A053EA">
      <w:pPr>
        <w:spacing w:after="0" w:line="264" w:lineRule="auto"/>
        <w:ind w:left="120"/>
        <w:jc w:val="both"/>
      </w:pPr>
      <w:bookmarkStart w:id="4" w:name="block-176372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053EA" w:rsidRDefault="00A053EA" w:rsidP="00A053EA">
      <w:pPr>
        <w:spacing w:after="0" w:line="264" w:lineRule="auto"/>
        <w:ind w:left="120"/>
        <w:jc w:val="both"/>
      </w:pP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 w:rsidRPr="00A053E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053E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053E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053E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Pr="00A053EA">
        <w:rPr>
          <w:rFonts w:ascii="Times New Roman" w:hAnsi="Times New Roman"/>
          <w:color w:val="000000"/>
          <w:sz w:val="28"/>
          <w:lang w:val="ru-RU"/>
        </w:rPr>
        <w:softHyphen/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053EA" w:rsidRPr="00A053EA" w:rsidRDefault="00A053EA" w:rsidP="00A053EA">
      <w:pPr>
        <w:spacing w:after="0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053EA" w:rsidRPr="00A053EA" w:rsidRDefault="00A053EA" w:rsidP="00A053EA">
      <w:pPr>
        <w:spacing w:after="0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053EA" w:rsidRPr="00A053EA" w:rsidRDefault="00A053EA" w:rsidP="00A053EA">
      <w:pPr>
        <w:spacing w:after="0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053EA" w:rsidRPr="00A053EA" w:rsidRDefault="00A053EA" w:rsidP="00A053EA">
      <w:pPr>
        <w:spacing w:after="0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053EA" w:rsidRPr="00A053EA" w:rsidRDefault="00A053EA" w:rsidP="00A053EA">
      <w:pPr>
        <w:spacing w:after="0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053E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053E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053EA" w:rsidRPr="00A053EA" w:rsidRDefault="00A053EA" w:rsidP="00A053EA">
      <w:pPr>
        <w:spacing w:after="0"/>
        <w:rPr>
          <w:lang w:val="ru-RU"/>
        </w:rPr>
        <w:sectPr w:rsidR="00A053EA" w:rsidRPr="00A053EA">
          <w:pgSz w:w="11906" w:h="16383"/>
          <w:pgMar w:top="1134" w:right="850" w:bottom="1134" w:left="1701" w:header="720" w:footer="720" w:gutter="0"/>
          <w:cols w:space="720"/>
        </w:sectPr>
      </w:pP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bookmarkStart w:id="5" w:name="block-1763725"/>
      <w:bookmarkEnd w:id="5"/>
      <w:r w:rsidRPr="00A053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r:id="rId6" w:anchor="_ftn1" w:history="1">
        <w:r w:rsidRPr="00A053EA">
          <w:rPr>
            <w:rStyle w:val="a3"/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 w:history="1">
        <w:r w:rsidRPr="00A053EA">
          <w:rPr>
            <w:rStyle w:val="a3"/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 w:history="1">
        <w:r w:rsidRPr="00A053EA">
          <w:rPr>
            <w:rStyle w:val="a3"/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 w:history="1">
        <w:r w:rsidRPr="00A053EA">
          <w:rPr>
            <w:rStyle w:val="a3"/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</w:r>
      <w:r w:rsidRPr="00A053EA">
        <w:rPr>
          <w:rFonts w:ascii="Times New Roman" w:hAnsi="Times New Roman"/>
          <w:color w:val="000000"/>
          <w:sz w:val="28"/>
          <w:lang w:val="ru-RU"/>
        </w:rPr>
        <w:noBreakHyphen/>
        <w:t xml:space="preserve"> мягкости согласные звуки.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</w:t>
      </w:r>
      <w:r w:rsidRPr="00A053EA">
        <w:rPr>
          <w:rFonts w:ascii="Times New Roman" w:hAnsi="Times New Roman"/>
          <w:color w:val="000000"/>
          <w:sz w:val="28"/>
          <w:lang w:val="ru-RU"/>
        </w:rPr>
        <w:noBreakHyphen/>
        <w:t xml:space="preserve"> глухости согласные звуки.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</w:t>
      </w:r>
      <w:r w:rsidRPr="00A053EA">
        <w:rPr>
          <w:rFonts w:ascii="Times New Roman" w:hAnsi="Times New Roman"/>
          <w:color w:val="000000"/>
          <w:sz w:val="28"/>
          <w:lang w:val="ru-RU"/>
        </w:rPr>
        <w:noBreakHyphen/>
        <w:t xml:space="preserve"> согласный; гласный ударный </w:t>
      </w:r>
      <w:r w:rsidRPr="00A053EA">
        <w:rPr>
          <w:rFonts w:ascii="Times New Roman" w:hAnsi="Times New Roman"/>
          <w:color w:val="000000"/>
          <w:sz w:val="28"/>
          <w:lang w:val="ru-RU"/>
        </w:rPr>
        <w:noBreakHyphen/>
        <w:t xml:space="preserve"> безударный; согласный твёрдый </w:t>
      </w:r>
      <w:r w:rsidRPr="00A053EA">
        <w:rPr>
          <w:rFonts w:ascii="Times New Roman" w:hAnsi="Times New Roman"/>
          <w:color w:val="000000"/>
          <w:sz w:val="28"/>
          <w:lang w:val="ru-RU"/>
        </w:rPr>
        <w:noBreakHyphen/>
        <w:t xml:space="preserve"> мягкий, парный </w:t>
      </w:r>
      <w:r w:rsidRPr="00A053EA">
        <w:rPr>
          <w:rFonts w:ascii="Times New Roman" w:hAnsi="Times New Roman"/>
          <w:color w:val="000000"/>
          <w:sz w:val="28"/>
          <w:lang w:val="ru-RU"/>
        </w:rPr>
        <w:noBreakHyphen/>
        <w:t xml:space="preserve"> непарный; согласный звонкий </w:t>
      </w:r>
      <w:r w:rsidRPr="00A053EA">
        <w:rPr>
          <w:rFonts w:ascii="Times New Roman" w:hAnsi="Times New Roman"/>
          <w:color w:val="000000"/>
          <w:sz w:val="28"/>
          <w:lang w:val="ru-RU"/>
        </w:rPr>
        <w:noBreakHyphen/>
        <w:t xml:space="preserve"> глухой, парный </w:t>
      </w:r>
      <w:r w:rsidRPr="00A053EA">
        <w:rPr>
          <w:rFonts w:ascii="Times New Roman" w:hAnsi="Times New Roman"/>
          <w:color w:val="000000"/>
          <w:sz w:val="28"/>
          <w:lang w:val="ru-RU"/>
        </w:rPr>
        <w:noBreakHyphen/>
        <w:t xml:space="preserve"> непарный.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 w:history="1">
        <w:r w:rsidRPr="00A053EA">
          <w:rPr>
            <w:rStyle w:val="a3"/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 w:history="1">
        <w:r w:rsidRPr="00A053EA">
          <w:rPr>
            <w:rStyle w:val="a3"/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</w:r>
      <w:r w:rsidRPr="00A053EA">
        <w:rPr>
          <w:rFonts w:ascii="Times New Roman" w:hAnsi="Times New Roman"/>
          <w:color w:val="000000"/>
          <w:sz w:val="28"/>
          <w:lang w:val="ru-RU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 w:rsidRPr="00A053EA">
        <w:rPr>
          <w:rFonts w:ascii="Times New Roman" w:hAnsi="Times New Roman"/>
          <w:color w:val="000000"/>
          <w:sz w:val="28"/>
          <w:lang w:val="ru-RU"/>
        </w:rPr>
        <w:softHyphen/>
        <w:t>го склонения. Имена существительные одушевлённые и неодушевлённые.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A053EA">
        <w:rPr>
          <w:rFonts w:ascii="Times New Roman" w:hAnsi="Times New Roman"/>
          <w:color w:val="000000"/>
          <w:sz w:val="28"/>
          <w:lang w:val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</w:t>
      </w: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>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</w:t>
      </w:r>
      <w:r w:rsidRPr="00A053EA">
        <w:rPr>
          <w:rFonts w:ascii="Times New Roman" w:hAnsi="Times New Roman"/>
          <w:color w:val="000000"/>
          <w:sz w:val="28"/>
          <w:lang w:val="ru-RU"/>
        </w:rPr>
        <w:softHyphen/>
        <w:t>исследование, проект.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</w:t>
      </w:r>
      <w:r w:rsidRPr="00A053EA">
        <w:rPr>
          <w:rFonts w:ascii="Times New Roman" w:hAnsi="Times New Roman"/>
          <w:color w:val="000000"/>
          <w:sz w:val="28"/>
          <w:lang w:val="ru-RU"/>
        </w:rPr>
        <w:softHyphen/>
        <w:t>буквенный разбор слова (по отработанному алгоритму).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>
        <w:fldChar w:fldCharType="begin"/>
      </w:r>
      <w:r w:rsidRPr="00A053EA">
        <w:rPr>
          <w:lang w:val="ru-RU"/>
        </w:rPr>
        <w:instrText xml:space="preserve"> </w:instrText>
      </w:r>
      <w:r>
        <w:instrText>HYPERLINK</w:instrText>
      </w:r>
      <w:r w:rsidRPr="00A053EA">
        <w:rPr>
          <w:lang w:val="ru-RU"/>
        </w:rPr>
        <w:instrText xml:space="preserve"> "</w:instrText>
      </w:r>
      <w:r>
        <w:instrText>https</w:instrText>
      </w:r>
      <w:r w:rsidRPr="00A053EA">
        <w:rPr>
          <w:lang w:val="ru-RU"/>
        </w:rPr>
        <w:instrText>://</w:instrText>
      </w:r>
      <w:r>
        <w:instrText>workprogram</w:instrText>
      </w:r>
      <w:r w:rsidRPr="00A053EA">
        <w:rPr>
          <w:lang w:val="ru-RU"/>
        </w:rPr>
        <w:instrText>.</w:instrText>
      </w:r>
      <w:r>
        <w:instrText>edsoo</w:instrText>
      </w:r>
      <w:r w:rsidRPr="00A053EA">
        <w:rPr>
          <w:lang w:val="ru-RU"/>
        </w:rPr>
        <w:instrText>.</w:instrText>
      </w:r>
      <w:r>
        <w:instrText>ru</w:instrText>
      </w:r>
      <w:r w:rsidRPr="00A053EA">
        <w:rPr>
          <w:lang w:val="ru-RU"/>
        </w:rPr>
        <w:instrText>/</w:instrText>
      </w:r>
      <w:r>
        <w:instrText>templates</w:instrText>
      </w:r>
      <w:r w:rsidRPr="00A053EA">
        <w:rPr>
          <w:lang w:val="ru-RU"/>
        </w:rPr>
        <w:instrText>/415" \</w:instrText>
      </w:r>
      <w:r>
        <w:instrText>l</w:instrText>
      </w:r>
      <w:r w:rsidRPr="00A053EA">
        <w:rPr>
          <w:lang w:val="ru-RU"/>
        </w:rPr>
        <w:instrText xml:space="preserve"> "_</w:instrText>
      </w:r>
      <w:r>
        <w:instrText>ftn</w:instrText>
      </w:r>
      <w:r w:rsidRPr="00A053EA">
        <w:rPr>
          <w:lang w:val="ru-RU"/>
        </w:rPr>
        <w:instrText xml:space="preserve">1" </w:instrText>
      </w:r>
      <w:r>
        <w:fldChar w:fldCharType="separate"/>
      </w:r>
      <w:r w:rsidRPr="00A053EA">
        <w:rPr>
          <w:rStyle w:val="a3"/>
          <w:rFonts w:ascii="Times New Roman" w:hAnsi="Times New Roman"/>
          <w:b/>
          <w:color w:val="0093FF"/>
          <w:sz w:val="24"/>
          <w:lang w:val="ru-RU"/>
        </w:rPr>
        <w:t>[4]</w:t>
      </w:r>
      <w:r>
        <w:fldChar w:fldCharType="end"/>
      </w:r>
      <w:bookmarkEnd w:id="6"/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-мя, -ий, -ие, -ия; на -ья типа гостья, на </w:t>
      </w:r>
      <w:r w:rsidRPr="00A053EA">
        <w:rPr>
          <w:rFonts w:ascii="Times New Roman" w:hAnsi="Times New Roman"/>
          <w:color w:val="000000"/>
          <w:sz w:val="28"/>
          <w:lang w:val="ru-RU"/>
        </w:rPr>
        <w:softHyphen/>
        <w:t>ье типа ожерелье во множественном числе; а также кроме собственных имён существительных на -ов, -ин, -ий); имена существительные 1, 2, 3</w:t>
      </w:r>
      <w:r w:rsidRPr="00A053EA">
        <w:rPr>
          <w:rFonts w:ascii="Times New Roman" w:hAnsi="Times New Roman"/>
          <w:color w:val="000000"/>
          <w:sz w:val="28"/>
          <w:lang w:val="ru-RU"/>
        </w:rPr>
        <w:softHyphen/>
        <w:t>го склонения (повторение изученного). Несклоняемые имена существительные (ознакомление).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</w:t>
      </w:r>
      <w:r w:rsidRPr="00A053EA">
        <w:rPr>
          <w:rFonts w:ascii="Times New Roman" w:hAnsi="Times New Roman"/>
          <w:color w:val="000000"/>
          <w:sz w:val="28"/>
          <w:lang w:val="ru-RU"/>
        </w:rPr>
        <w:softHyphen/>
        <w:t>го и 3</w:t>
      </w:r>
      <w:r w:rsidRPr="00A053EA">
        <w:rPr>
          <w:rFonts w:ascii="Times New Roman" w:hAnsi="Times New Roman"/>
          <w:color w:val="000000"/>
          <w:sz w:val="28"/>
          <w:lang w:val="ru-RU"/>
        </w:rPr>
        <w:softHyphen/>
        <w:t>го лица единственного и множественного числа; склонение личных местоимений.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053E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053E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-мя, -ий, -ие, -ия, на -ья типа гостья, на </w:t>
      </w:r>
      <w:r w:rsidRPr="00A053EA">
        <w:rPr>
          <w:rFonts w:ascii="Times New Roman" w:hAnsi="Times New Roman"/>
          <w:color w:val="000000"/>
          <w:sz w:val="28"/>
          <w:lang w:val="ru-RU"/>
        </w:rPr>
        <w:softHyphen/>
        <w:t>ье типа ожерелье во множественном числе, а также кроме собственных имён существительных на -ов, -ин, -ий);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</w:t>
      </w:r>
      <w:r w:rsidRPr="00A053EA">
        <w:rPr>
          <w:rFonts w:ascii="Times New Roman" w:hAnsi="Times New Roman"/>
          <w:color w:val="000000"/>
          <w:sz w:val="28"/>
          <w:lang w:val="ru-RU"/>
        </w:rPr>
        <w:softHyphen/>
        <w:t>го лица единственного числа;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hyperlink r:id="rId12" w:anchor="_ftnref1" w:history="1">
        <w:r w:rsidRPr="00A053EA">
          <w:rPr>
            <w:rStyle w:val="a3"/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A053E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hyperlink r:id="rId13" w:anchor="_ftnref1" w:history="1">
        <w:r w:rsidRPr="00A053EA">
          <w:rPr>
            <w:rStyle w:val="a3"/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A053E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​</w:t>
      </w:r>
      <w:hyperlink r:id="rId14" w:anchor="_ftnref1" w:history="1">
        <w:r w:rsidRPr="00A053EA">
          <w:rPr>
            <w:rStyle w:val="a3"/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053E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053E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A053EA">
        <w:rPr>
          <w:lang w:val="ru-RU"/>
        </w:rPr>
        <w:instrText xml:space="preserve"> </w:instrText>
      </w:r>
      <w:r>
        <w:instrText>HYPERLINK</w:instrText>
      </w:r>
      <w:r w:rsidRPr="00A053EA">
        <w:rPr>
          <w:lang w:val="ru-RU"/>
        </w:rPr>
        <w:instrText xml:space="preserve"> "</w:instrText>
      </w:r>
      <w:r>
        <w:instrText>https</w:instrText>
      </w:r>
      <w:r w:rsidRPr="00A053EA">
        <w:rPr>
          <w:lang w:val="ru-RU"/>
        </w:rPr>
        <w:instrText>://</w:instrText>
      </w:r>
      <w:r>
        <w:instrText>workprogram</w:instrText>
      </w:r>
      <w:r w:rsidRPr="00A053EA">
        <w:rPr>
          <w:lang w:val="ru-RU"/>
        </w:rPr>
        <w:instrText>.</w:instrText>
      </w:r>
      <w:r>
        <w:instrText>edsoo</w:instrText>
      </w:r>
      <w:r w:rsidRPr="00A053EA">
        <w:rPr>
          <w:lang w:val="ru-RU"/>
        </w:rPr>
        <w:instrText>.</w:instrText>
      </w:r>
      <w:r>
        <w:instrText>ru</w:instrText>
      </w:r>
      <w:r w:rsidRPr="00A053EA">
        <w:rPr>
          <w:lang w:val="ru-RU"/>
        </w:rPr>
        <w:instrText>/</w:instrText>
      </w:r>
      <w:r>
        <w:instrText>templates</w:instrText>
      </w:r>
      <w:r w:rsidRPr="00A053EA">
        <w:rPr>
          <w:lang w:val="ru-RU"/>
        </w:rPr>
        <w:instrText>/415" \</w:instrText>
      </w:r>
      <w:r>
        <w:instrText>l</w:instrText>
      </w:r>
      <w:r w:rsidRPr="00A053EA">
        <w:rPr>
          <w:lang w:val="ru-RU"/>
        </w:rPr>
        <w:instrText xml:space="preserve"> "_</w:instrText>
      </w:r>
      <w:r>
        <w:instrText>ftnref</w:instrText>
      </w:r>
      <w:r w:rsidRPr="00A053EA">
        <w:rPr>
          <w:lang w:val="ru-RU"/>
        </w:rPr>
        <w:instrText xml:space="preserve">1" </w:instrText>
      </w:r>
      <w:r>
        <w:fldChar w:fldCharType="separate"/>
      </w:r>
      <w:r w:rsidRPr="00A053EA">
        <w:rPr>
          <w:rStyle w:val="a3"/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Pr="00A053E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053EA" w:rsidRPr="00A053EA" w:rsidRDefault="00A053EA" w:rsidP="00A053EA">
      <w:pPr>
        <w:spacing w:after="0"/>
        <w:rPr>
          <w:lang w:val="ru-RU"/>
        </w:rPr>
        <w:sectPr w:rsidR="00A053EA" w:rsidRPr="00A053EA">
          <w:pgSz w:w="11906" w:h="16383"/>
          <w:pgMar w:top="1134" w:right="850" w:bottom="1134" w:left="1701" w:header="720" w:footer="720" w:gutter="0"/>
          <w:cols w:space="720"/>
        </w:sectPr>
      </w:pP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bookmarkStart w:id="8" w:name="block-1763726"/>
      <w:bookmarkEnd w:id="8"/>
      <w:r w:rsidRPr="00A053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053EA" w:rsidRDefault="00A053EA" w:rsidP="00A053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53EA" w:rsidRPr="00A053EA" w:rsidRDefault="00A053EA" w:rsidP="00A05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  <w:pPrChange w:id="9" w:author="Нина Михайловна" w:date="2023-09-21T22:53:00Z">
          <w:pPr>
            <w:numPr>
              <w:numId w:val="2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053EA" w:rsidRPr="00A053EA" w:rsidRDefault="00A053EA" w:rsidP="00A05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  <w:pPrChange w:id="10" w:author="Нина Михайловна" w:date="2023-09-21T22:53:00Z">
          <w:pPr>
            <w:numPr>
              <w:numId w:val="2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053EA" w:rsidRPr="00A053EA" w:rsidRDefault="00A053EA" w:rsidP="00A05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  <w:pPrChange w:id="11" w:author="Нина Михайловна" w:date="2023-09-21T22:53:00Z">
          <w:pPr>
            <w:numPr>
              <w:numId w:val="2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053EA" w:rsidRPr="00A053EA" w:rsidRDefault="00A053EA" w:rsidP="00A05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  <w:pPrChange w:id="12" w:author="Нина Михайловна" w:date="2023-09-21T22:53:00Z">
          <w:pPr>
            <w:numPr>
              <w:numId w:val="2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053EA" w:rsidRPr="00A053EA" w:rsidRDefault="00A053EA" w:rsidP="00A053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  <w:pPrChange w:id="13" w:author="Нина Михайловна" w:date="2023-09-21T22:53:00Z">
          <w:pPr>
            <w:numPr>
              <w:numId w:val="2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</w:t>
      </w:r>
      <w:r w:rsidRPr="00A053EA">
        <w:rPr>
          <w:rFonts w:ascii="Times New Roman" w:hAnsi="Times New Roman"/>
          <w:color w:val="000000"/>
          <w:sz w:val="28"/>
          <w:lang w:val="ru-RU"/>
        </w:rPr>
        <w:softHyphen/>
        <w:t>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053EA" w:rsidRDefault="00A053EA" w:rsidP="00A053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53EA" w:rsidRPr="00A053EA" w:rsidRDefault="00A053EA" w:rsidP="00A05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  <w:pPrChange w:id="14" w:author="Нина Михайловна" w:date="2023-09-21T22:53:00Z">
          <w:pPr>
            <w:numPr>
              <w:numId w:val="4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053EA" w:rsidRPr="00A053EA" w:rsidRDefault="00A053EA" w:rsidP="00A05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  <w:pPrChange w:id="15" w:author="Нина Михайловна" w:date="2023-09-21T22:53:00Z">
          <w:pPr>
            <w:numPr>
              <w:numId w:val="4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053EA" w:rsidRPr="00A053EA" w:rsidRDefault="00A053EA" w:rsidP="00A05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  <w:pPrChange w:id="16" w:author="Нина Михайловна" w:date="2023-09-21T22:53:00Z">
          <w:pPr>
            <w:numPr>
              <w:numId w:val="4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053EA" w:rsidRPr="00A053EA" w:rsidRDefault="00A053EA" w:rsidP="00A053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  <w:pPrChange w:id="17" w:author="Нина Михайловна" w:date="2023-09-21T22:53:00Z">
          <w:pPr>
            <w:numPr>
              <w:numId w:val="4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053EA" w:rsidRDefault="00A053EA" w:rsidP="00A053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53EA" w:rsidRPr="00A053EA" w:rsidRDefault="00A053EA" w:rsidP="00A053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  <w:pPrChange w:id="18" w:author="Нина Михайловна" w:date="2023-09-21T22:53:00Z">
          <w:pPr>
            <w:numPr>
              <w:numId w:val="6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053EA" w:rsidRPr="00A053EA" w:rsidRDefault="00A053EA" w:rsidP="00A053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  <w:pPrChange w:id="19" w:author="Нина Михайловна" w:date="2023-09-21T22:53:00Z">
          <w:pPr>
            <w:numPr>
              <w:numId w:val="6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053EA">
        <w:rPr>
          <w:rFonts w:ascii="Times New Roman" w:hAnsi="Times New Roman"/>
          <w:color w:val="000000"/>
          <w:sz w:val="28"/>
          <w:lang w:val="ru-RU"/>
        </w:rPr>
        <w:t>:</w:t>
      </w:r>
    </w:p>
    <w:p w:rsidR="00A053EA" w:rsidRPr="00A053EA" w:rsidRDefault="00A053EA" w:rsidP="00A053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  <w:pPrChange w:id="20" w:author="Нина Михайловна" w:date="2023-09-21T22:53:00Z">
          <w:pPr>
            <w:numPr>
              <w:numId w:val="8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053EA" w:rsidRPr="00A053EA" w:rsidRDefault="00A053EA" w:rsidP="00A053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  <w:pPrChange w:id="21" w:author="Нина Михайловна" w:date="2023-09-21T22:53:00Z">
          <w:pPr>
            <w:numPr>
              <w:numId w:val="8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053EA" w:rsidRDefault="00A053EA" w:rsidP="00A053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53EA" w:rsidRPr="00A053EA" w:rsidRDefault="00A053EA" w:rsidP="00A053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  <w:pPrChange w:id="22" w:author="Нина Михайловна" w:date="2023-09-21T22:53:00Z">
          <w:pPr>
            <w:numPr>
              <w:numId w:val="10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053EA" w:rsidRDefault="00A053EA" w:rsidP="00A053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53EA" w:rsidRPr="00A053EA" w:rsidRDefault="00A053EA" w:rsidP="00A053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  <w:pPrChange w:id="23" w:author="Нина Михайловна" w:date="2023-09-21T22:53:00Z">
          <w:pPr>
            <w:numPr>
              <w:numId w:val="12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053EA" w:rsidRPr="00A053EA" w:rsidRDefault="00A053EA" w:rsidP="00A053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  <w:pPrChange w:id="24" w:author="Нина Михайловна" w:date="2023-09-21T22:53:00Z">
          <w:pPr>
            <w:numPr>
              <w:numId w:val="12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053EA" w:rsidRDefault="00A053EA" w:rsidP="00A053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053EA" w:rsidRPr="00A053EA" w:rsidRDefault="00A053EA" w:rsidP="00A053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  <w:pPrChange w:id="25" w:author="Нина Михайловна" w:date="2023-09-21T22:53:00Z">
          <w:pPr>
            <w:numPr>
              <w:numId w:val="14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053EA" w:rsidRPr="00A053EA" w:rsidRDefault="00A053EA" w:rsidP="00A053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  <w:pPrChange w:id="26" w:author="Нина Михайловна" w:date="2023-09-21T22:53:00Z">
          <w:pPr>
            <w:numPr>
              <w:numId w:val="14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53E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053EA">
        <w:rPr>
          <w:rFonts w:ascii="Times New Roman" w:hAnsi="Times New Roman"/>
          <w:color w:val="000000"/>
          <w:sz w:val="28"/>
          <w:lang w:val="ru-RU"/>
        </w:rPr>
        <w:t>:</w:t>
      </w:r>
    </w:p>
    <w:p w:rsidR="00A053EA" w:rsidRPr="00A053EA" w:rsidRDefault="00A053EA" w:rsidP="00A05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  <w:pPrChange w:id="27" w:author="Нина Михайловна" w:date="2023-09-21T22:53:00Z">
          <w:pPr>
            <w:numPr>
              <w:numId w:val="16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053EA" w:rsidRPr="00A053EA" w:rsidRDefault="00A053EA" w:rsidP="00A05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  <w:pPrChange w:id="28" w:author="Нина Михайловна" w:date="2023-09-21T22:53:00Z">
          <w:pPr>
            <w:numPr>
              <w:numId w:val="16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053EA" w:rsidRPr="00A053EA" w:rsidRDefault="00A053EA" w:rsidP="00A05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  <w:pPrChange w:id="29" w:author="Нина Михайловна" w:date="2023-09-21T22:53:00Z">
          <w:pPr>
            <w:numPr>
              <w:numId w:val="16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053EA" w:rsidRPr="00A053EA" w:rsidRDefault="00A053EA" w:rsidP="00A05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  <w:pPrChange w:id="30" w:author="Нина Михайловна" w:date="2023-09-21T22:53:00Z">
          <w:pPr>
            <w:numPr>
              <w:numId w:val="16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053EA" w:rsidRPr="00A053EA" w:rsidRDefault="00A053EA" w:rsidP="00A05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  <w:pPrChange w:id="31" w:author="Нина Михайловна" w:date="2023-09-21T22:53:00Z">
          <w:pPr>
            <w:numPr>
              <w:numId w:val="16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053EA" w:rsidRPr="00A053EA" w:rsidRDefault="00A053EA" w:rsidP="00A053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  <w:pPrChange w:id="32" w:author="Нина Михайловна" w:date="2023-09-21T22:53:00Z">
          <w:pPr>
            <w:numPr>
              <w:numId w:val="16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устанавливать причинно</w:t>
      </w:r>
      <w:r w:rsidRPr="00A053EA">
        <w:rPr>
          <w:rFonts w:ascii="Times New Roman" w:hAnsi="Times New Roman"/>
          <w:color w:val="000000"/>
          <w:sz w:val="28"/>
          <w:lang w:val="ru-RU"/>
        </w:rPr>
        <w:softHyphen/>
        <w:t>следственные связи в ситуациях наблюдения за языковым материалом, делать выводы.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053E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053EA">
        <w:rPr>
          <w:rFonts w:ascii="Times New Roman" w:hAnsi="Times New Roman"/>
          <w:color w:val="000000"/>
          <w:sz w:val="28"/>
          <w:lang w:val="ru-RU"/>
        </w:rPr>
        <w:t>:</w:t>
      </w:r>
    </w:p>
    <w:p w:rsidR="00A053EA" w:rsidRPr="00A053EA" w:rsidRDefault="00A053EA" w:rsidP="00A05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  <w:pPrChange w:id="33" w:author="Нина Михайловна" w:date="2023-09-21T22:53:00Z">
          <w:pPr>
            <w:numPr>
              <w:numId w:val="18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053EA" w:rsidRPr="00A053EA" w:rsidRDefault="00A053EA" w:rsidP="00A05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  <w:pPrChange w:id="34" w:author="Нина Михайловна" w:date="2023-09-21T22:53:00Z">
          <w:pPr>
            <w:numPr>
              <w:numId w:val="18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053EA" w:rsidRPr="00A053EA" w:rsidRDefault="00A053EA" w:rsidP="00A05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  <w:pPrChange w:id="35" w:author="Нина Михайловна" w:date="2023-09-21T22:53:00Z">
          <w:pPr>
            <w:numPr>
              <w:numId w:val="18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несложное лингвистическое мини</w:t>
      </w:r>
      <w:r w:rsidRPr="00A053EA">
        <w:rPr>
          <w:rFonts w:ascii="Times New Roman" w:hAnsi="Times New Roman"/>
          <w:color w:val="000000"/>
          <w:sz w:val="28"/>
          <w:lang w:val="ru-RU"/>
        </w:rPr>
        <w:softHyphen/>
        <w:t>исследование, выполнять по предложенному плану проектное задание;</w:t>
      </w:r>
    </w:p>
    <w:p w:rsidR="00A053EA" w:rsidRPr="00A053EA" w:rsidRDefault="00A053EA" w:rsidP="00A05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  <w:pPrChange w:id="36" w:author="Нина Михайловна" w:date="2023-09-21T22:53:00Z">
          <w:pPr>
            <w:numPr>
              <w:numId w:val="18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053EA" w:rsidRPr="00A053EA" w:rsidRDefault="00A053EA" w:rsidP="00A053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  <w:pPrChange w:id="37" w:author="Нина Михайловна" w:date="2023-09-21T22:53:00Z">
          <w:pPr>
            <w:numPr>
              <w:numId w:val="18"/>
            </w:numPr>
            <w:spacing w:after="0" w:line="264" w:lineRule="auto"/>
            <w:ind w:left="960" w:hanging="360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53E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053EA">
        <w:rPr>
          <w:rFonts w:ascii="Times New Roman" w:hAnsi="Times New Roman"/>
          <w:color w:val="000000"/>
          <w:sz w:val="28"/>
          <w:lang w:val="ru-RU"/>
        </w:rPr>
        <w:t>:</w:t>
      </w:r>
    </w:p>
    <w:p w:rsidR="00A053EA" w:rsidRPr="00A053EA" w:rsidRDefault="00A053EA" w:rsidP="00A05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  <w:pPrChange w:id="38" w:author="Нина Михайловна" w:date="2023-09-21T22:53:00Z">
          <w:pPr>
            <w:numPr>
              <w:numId w:val="2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053EA" w:rsidRPr="00A053EA" w:rsidRDefault="00A053EA" w:rsidP="00A05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  <w:pPrChange w:id="39" w:author="Нина Михайловна" w:date="2023-09-21T22:53:00Z">
          <w:pPr>
            <w:numPr>
              <w:numId w:val="2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053EA" w:rsidRPr="00A053EA" w:rsidRDefault="00A053EA" w:rsidP="00A05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  <w:pPrChange w:id="40" w:author="Нина Михайловна" w:date="2023-09-21T22:53:00Z">
          <w:pPr>
            <w:numPr>
              <w:numId w:val="2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053EA" w:rsidRPr="00A053EA" w:rsidRDefault="00A053EA" w:rsidP="00A05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  <w:pPrChange w:id="41" w:author="Нина Михайловна" w:date="2023-09-21T22:53:00Z">
          <w:pPr>
            <w:numPr>
              <w:numId w:val="2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053EA" w:rsidRPr="00A053EA" w:rsidRDefault="00A053EA" w:rsidP="00A05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  <w:pPrChange w:id="42" w:author="Нина Михайловна" w:date="2023-09-21T22:53:00Z">
          <w:pPr>
            <w:numPr>
              <w:numId w:val="2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</w:t>
      </w:r>
      <w:r w:rsidRPr="00A053EA">
        <w:rPr>
          <w:rFonts w:ascii="Times New Roman" w:hAnsi="Times New Roman"/>
          <w:color w:val="000000"/>
          <w:sz w:val="28"/>
          <w:lang w:val="ru-RU"/>
        </w:rPr>
        <w:softHyphen/>
        <w:t>, графическую, звуковую информацию в соответствии с учебной задачей;</w:t>
      </w:r>
    </w:p>
    <w:p w:rsidR="00A053EA" w:rsidRPr="00A053EA" w:rsidRDefault="00A053EA" w:rsidP="00A053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  <w:pPrChange w:id="43" w:author="Нина Михайловна" w:date="2023-09-21T22:53:00Z">
          <w:pPr>
            <w:numPr>
              <w:numId w:val="2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53E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053EA">
        <w:rPr>
          <w:rFonts w:ascii="Times New Roman" w:hAnsi="Times New Roman"/>
          <w:color w:val="000000"/>
          <w:sz w:val="28"/>
          <w:lang w:val="ru-RU"/>
        </w:rPr>
        <w:t>:</w:t>
      </w:r>
    </w:p>
    <w:p w:rsidR="00A053EA" w:rsidRPr="00A053EA" w:rsidRDefault="00A053EA" w:rsidP="00A05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  <w:pPrChange w:id="44" w:author="Нина Михайловна" w:date="2023-09-21T22:53:00Z">
          <w:pPr>
            <w:numPr>
              <w:numId w:val="2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053EA" w:rsidRPr="00A053EA" w:rsidRDefault="00A053EA" w:rsidP="00A05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  <w:pPrChange w:id="45" w:author="Нина Михайловна" w:date="2023-09-21T22:53:00Z">
          <w:pPr>
            <w:numPr>
              <w:numId w:val="2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A053EA" w:rsidRPr="00A053EA" w:rsidRDefault="00A053EA" w:rsidP="00A05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  <w:pPrChange w:id="46" w:author="Нина Михайловна" w:date="2023-09-21T22:53:00Z">
          <w:pPr>
            <w:numPr>
              <w:numId w:val="2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053EA" w:rsidRPr="00A053EA" w:rsidRDefault="00A053EA" w:rsidP="00A05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  <w:pPrChange w:id="47" w:author="Нина Михайловна" w:date="2023-09-21T22:53:00Z">
          <w:pPr>
            <w:numPr>
              <w:numId w:val="2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053EA" w:rsidRPr="00A053EA" w:rsidRDefault="00A053EA" w:rsidP="00A05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  <w:pPrChange w:id="48" w:author="Нина Михайловна" w:date="2023-09-21T22:53:00Z">
          <w:pPr>
            <w:numPr>
              <w:numId w:val="2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053EA" w:rsidRPr="00A053EA" w:rsidRDefault="00A053EA" w:rsidP="00A05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  <w:pPrChange w:id="49" w:author="Нина Михайловна" w:date="2023-09-21T22:53:00Z">
          <w:pPr>
            <w:numPr>
              <w:numId w:val="2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053EA" w:rsidRPr="00A053EA" w:rsidRDefault="00A053EA" w:rsidP="00A05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  <w:pPrChange w:id="50" w:author="Нина Михайловна" w:date="2023-09-21T22:53:00Z">
          <w:pPr>
            <w:numPr>
              <w:numId w:val="2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 w:rsidRPr="00A053EA">
        <w:rPr>
          <w:rFonts w:ascii="Times New Roman" w:hAnsi="Times New Roman"/>
          <w:color w:val="000000"/>
          <w:sz w:val="28"/>
          <w:lang w:val="ru-RU"/>
        </w:rPr>
        <w:softHyphen/>
        <w:t>исследования, проектного задания;</w:t>
      </w:r>
    </w:p>
    <w:p w:rsidR="00A053EA" w:rsidRPr="00A053EA" w:rsidRDefault="00A053EA" w:rsidP="00A053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  <w:pPrChange w:id="51" w:author="Нина Михайловна" w:date="2023-09-21T22:53:00Z">
          <w:pPr>
            <w:numPr>
              <w:numId w:val="2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53E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053EA">
        <w:rPr>
          <w:rFonts w:ascii="Times New Roman" w:hAnsi="Times New Roman"/>
          <w:color w:val="000000"/>
          <w:sz w:val="28"/>
          <w:lang w:val="ru-RU"/>
        </w:rPr>
        <w:t>:</w:t>
      </w:r>
    </w:p>
    <w:p w:rsidR="00A053EA" w:rsidRPr="00A053EA" w:rsidRDefault="00A053EA" w:rsidP="00A053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  <w:pPrChange w:id="52" w:author="Нина Михайловна" w:date="2023-09-21T22:53:00Z">
          <w:pPr>
            <w:numPr>
              <w:numId w:val="2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053EA" w:rsidRDefault="00A053EA" w:rsidP="00A053EA">
      <w:pPr>
        <w:numPr>
          <w:ilvl w:val="0"/>
          <w:numId w:val="12"/>
        </w:numPr>
        <w:spacing w:after="0" w:line="264" w:lineRule="auto"/>
        <w:jc w:val="both"/>
        <w:pPrChange w:id="53" w:author="Нина Михайловна" w:date="2023-09-21T22:53:00Z">
          <w:pPr>
            <w:numPr>
              <w:numId w:val="2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53E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053EA">
        <w:rPr>
          <w:rFonts w:ascii="Times New Roman" w:hAnsi="Times New Roman"/>
          <w:color w:val="000000"/>
          <w:sz w:val="28"/>
          <w:lang w:val="ru-RU"/>
        </w:rPr>
        <w:t>:</w:t>
      </w:r>
    </w:p>
    <w:p w:rsidR="00A053EA" w:rsidRPr="00A053EA" w:rsidRDefault="00A053EA" w:rsidP="00A05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  <w:pPrChange w:id="54" w:author="Нина Михайловна" w:date="2023-09-21T22:53:00Z">
          <w:pPr>
            <w:numPr>
              <w:numId w:val="2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053EA" w:rsidRPr="00A053EA" w:rsidRDefault="00A053EA" w:rsidP="00A05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  <w:pPrChange w:id="55" w:author="Нина Михайловна" w:date="2023-09-21T22:53:00Z">
          <w:pPr>
            <w:numPr>
              <w:numId w:val="2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053EA" w:rsidRPr="00A053EA" w:rsidRDefault="00A053EA" w:rsidP="00A05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  <w:pPrChange w:id="56" w:author="Нина Михайловна" w:date="2023-09-21T22:53:00Z">
          <w:pPr>
            <w:numPr>
              <w:numId w:val="2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053EA" w:rsidRPr="00A053EA" w:rsidRDefault="00A053EA" w:rsidP="00A05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  <w:pPrChange w:id="57" w:author="Нина Михайловна" w:date="2023-09-21T22:53:00Z">
          <w:pPr>
            <w:numPr>
              <w:numId w:val="2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053EA" w:rsidRPr="00A053EA" w:rsidRDefault="00A053EA" w:rsidP="00A053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  <w:pPrChange w:id="58" w:author="Нина Михайловна" w:date="2023-09-21T22:53:00Z">
          <w:pPr>
            <w:numPr>
              <w:numId w:val="2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053EA" w:rsidRPr="00A053EA" w:rsidRDefault="00A053EA" w:rsidP="00A053EA">
      <w:pPr>
        <w:spacing w:after="0" w:line="264" w:lineRule="auto"/>
        <w:ind w:firstLine="60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053E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053EA" w:rsidRPr="00A053EA" w:rsidRDefault="00A053EA" w:rsidP="00A05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  <w:pPrChange w:id="59" w:author="Нина Михайловна" w:date="2023-09-21T22:53:00Z">
          <w:pPr>
            <w:numPr>
              <w:numId w:val="28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053EA" w:rsidRPr="00A053EA" w:rsidRDefault="00A053EA" w:rsidP="00A05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  <w:pPrChange w:id="60" w:author="Нина Михайловна" w:date="2023-09-21T22:53:00Z">
          <w:pPr>
            <w:numPr>
              <w:numId w:val="28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053EA" w:rsidRPr="00A053EA" w:rsidRDefault="00A053EA" w:rsidP="00A05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  <w:pPrChange w:id="61" w:author="Нина Михайловна" w:date="2023-09-21T22:53:00Z">
          <w:pPr>
            <w:numPr>
              <w:numId w:val="28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053EA" w:rsidRPr="00A053EA" w:rsidRDefault="00A053EA" w:rsidP="00A05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  <w:pPrChange w:id="62" w:author="Нина Михайловна" w:date="2023-09-21T22:53:00Z">
          <w:pPr>
            <w:numPr>
              <w:numId w:val="28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053EA" w:rsidRPr="00A053EA" w:rsidRDefault="00A053EA" w:rsidP="00A05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  <w:pPrChange w:id="63" w:author="Нина Михайловна" w:date="2023-09-21T22:53:00Z">
          <w:pPr>
            <w:numPr>
              <w:numId w:val="28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053EA" w:rsidRPr="00A053EA" w:rsidRDefault="00A053EA" w:rsidP="00A053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  <w:pPrChange w:id="64" w:author="Нина Михайловна" w:date="2023-09-21T22:53:00Z">
          <w:pPr>
            <w:numPr>
              <w:numId w:val="28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A053EA" w:rsidRPr="00A053EA" w:rsidRDefault="00A053EA" w:rsidP="00A05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pPrChange w:id="65" w:author="Нина Михайловна" w:date="2023-09-21T22:53:00Z">
          <w:pPr>
            <w:numPr>
              <w:numId w:val="3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053EA" w:rsidRDefault="00A053EA" w:rsidP="00A053EA">
      <w:pPr>
        <w:numPr>
          <w:ilvl w:val="0"/>
          <w:numId w:val="15"/>
        </w:numPr>
        <w:spacing w:after="0" w:line="264" w:lineRule="auto"/>
        <w:jc w:val="both"/>
        <w:pPrChange w:id="66" w:author="Нина Михайловна" w:date="2023-09-21T22:53:00Z">
          <w:pPr>
            <w:numPr>
              <w:numId w:val="3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053EA" w:rsidRPr="00A053EA" w:rsidRDefault="00A053EA" w:rsidP="00A05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pPrChange w:id="67" w:author="Нина Михайловна" w:date="2023-09-21T22:53:00Z">
          <w:pPr>
            <w:numPr>
              <w:numId w:val="3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053EA" w:rsidRPr="00A053EA" w:rsidRDefault="00A053EA" w:rsidP="00A05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pPrChange w:id="68" w:author="Нина Михайловна" w:date="2023-09-21T22:53:00Z">
          <w:pPr>
            <w:numPr>
              <w:numId w:val="3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053EA" w:rsidRPr="00A053EA" w:rsidRDefault="00A053EA" w:rsidP="00A05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pPrChange w:id="69" w:author="Нина Михайловна" w:date="2023-09-21T22:53:00Z">
          <w:pPr>
            <w:numPr>
              <w:numId w:val="3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053EA" w:rsidRPr="00A053EA" w:rsidRDefault="00A053EA" w:rsidP="00A05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pPrChange w:id="70" w:author="Нина Михайловна" w:date="2023-09-21T22:53:00Z">
          <w:pPr>
            <w:numPr>
              <w:numId w:val="3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053EA" w:rsidRPr="00A053EA" w:rsidRDefault="00A053EA" w:rsidP="00A05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pPrChange w:id="71" w:author="Нина Михайловна" w:date="2023-09-21T22:53:00Z">
          <w:pPr>
            <w:numPr>
              <w:numId w:val="3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053EA" w:rsidRPr="00A053EA" w:rsidRDefault="00A053EA" w:rsidP="00A05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pPrChange w:id="72" w:author="Нина Михайловна" w:date="2023-09-21T22:53:00Z">
          <w:pPr>
            <w:numPr>
              <w:numId w:val="3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053EA" w:rsidRPr="00A053EA" w:rsidRDefault="00A053EA" w:rsidP="00A05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pPrChange w:id="73" w:author="Нина Михайловна" w:date="2023-09-21T22:53:00Z">
          <w:pPr>
            <w:numPr>
              <w:numId w:val="3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053EA" w:rsidRPr="00A053EA" w:rsidRDefault="00A053EA" w:rsidP="00A05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pPrChange w:id="74" w:author="Нина Михайловна" w:date="2023-09-21T22:53:00Z">
          <w:pPr>
            <w:numPr>
              <w:numId w:val="3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053EA" w:rsidRPr="00A053EA" w:rsidRDefault="00A053EA" w:rsidP="00A05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pPrChange w:id="75" w:author="Нина Михайловна" w:date="2023-09-21T22:53:00Z">
          <w:pPr>
            <w:numPr>
              <w:numId w:val="3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053EA" w:rsidRPr="00A053EA" w:rsidRDefault="00A053EA" w:rsidP="00A05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pPrChange w:id="76" w:author="Нина Михайловна" w:date="2023-09-21T22:53:00Z">
          <w:pPr>
            <w:numPr>
              <w:numId w:val="3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053EA" w:rsidRPr="00A053EA" w:rsidRDefault="00A053EA" w:rsidP="00A05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pPrChange w:id="77" w:author="Нина Михайловна" w:date="2023-09-21T22:53:00Z">
          <w:pPr>
            <w:numPr>
              <w:numId w:val="3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053EA" w:rsidRPr="00A053EA" w:rsidRDefault="00A053EA" w:rsidP="00A05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pPrChange w:id="78" w:author="Нина Михайловна" w:date="2023-09-21T22:53:00Z">
          <w:pPr>
            <w:numPr>
              <w:numId w:val="3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053EA" w:rsidRDefault="00A053EA" w:rsidP="00A053EA">
      <w:pPr>
        <w:numPr>
          <w:ilvl w:val="0"/>
          <w:numId w:val="15"/>
        </w:numPr>
        <w:spacing w:after="0" w:line="264" w:lineRule="auto"/>
        <w:jc w:val="both"/>
        <w:pPrChange w:id="79" w:author="Нина Михайловна" w:date="2023-09-21T22:53:00Z">
          <w:pPr>
            <w:numPr>
              <w:numId w:val="3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A053EA" w:rsidRPr="00A053EA" w:rsidRDefault="00A053EA" w:rsidP="00A05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pPrChange w:id="80" w:author="Нина Михайловна" w:date="2023-09-21T22:53:00Z">
          <w:pPr>
            <w:numPr>
              <w:numId w:val="3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053EA" w:rsidRPr="00A053EA" w:rsidRDefault="00A053EA" w:rsidP="00A05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pPrChange w:id="81" w:author="Нина Михайловна" w:date="2023-09-21T22:53:00Z">
          <w:pPr>
            <w:numPr>
              <w:numId w:val="3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053EA" w:rsidRPr="00A053EA" w:rsidRDefault="00A053EA" w:rsidP="00A05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pPrChange w:id="82" w:author="Нина Михайловна" w:date="2023-09-21T22:53:00Z">
          <w:pPr>
            <w:numPr>
              <w:numId w:val="3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053EA" w:rsidRPr="00A053EA" w:rsidRDefault="00A053EA" w:rsidP="00A05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pPrChange w:id="83" w:author="Нина Михайловна" w:date="2023-09-21T22:53:00Z">
          <w:pPr>
            <w:numPr>
              <w:numId w:val="3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053EA" w:rsidRPr="00A053EA" w:rsidRDefault="00A053EA" w:rsidP="00A053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  <w:pPrChange w:id="84" w:author="Нина Михайловна" w:date="2023-09-21T22:53:00Z">
          <w:pPr>
            <w:numPr>
              <w:numId w:val="30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053E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053E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85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86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87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88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89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>обозначать на письме мягкость согласных звуков буквой мягкий знак в середине слова;</w:t>
      </w:r>
    </w:p>
    <w:p w:rsidR="00A053EA" w:rsidRDefault="00A053EA" w:rsidP="00A053EA">
      <w:pPr>
        <w:numPr>
          <w:ilvl w:val="0"/>
          <w:numId w:val="16"/>
        </w:numPr>
        <w:spacing w:after="0" w:line="264" w:lineRule="auto"/>
        <w:jc w:val="both"/>
        <w:pPrChange w:id="90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91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053EA" w:rsidRDefault="00A053EA" w:rsidP="00A053EA">
      <w:pPr>
        <w:numPr>
          <w:ilvl w:val="0"/>
          <w:numId w:val="16"/>
        </w:numPr>
        <w:spacing w:after="0" w:line="264" w:lineRule="auto"/>
        <w:jc w:val="both"/>
        <w:pPrChange w:id="92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93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94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95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96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97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98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99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100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101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102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103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104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105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106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107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тему текста и озаглавливать текст, отражая его тему;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108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109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053EA" w:rsidRPr="00A053EA" w:rsidRDefault="00A053EA" w:rsidP="00A053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  <w:pPrChange w:id="110" w:author="Нина Михайловна" w:date="2023-09-21T22:53:00Z">
          <w:pPr>
            <w:numPr>
              <w:numId w:val="32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053E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053E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11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12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13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производить звуко</w:t>
      </w:r>
      <w:r w:rsidRPr="00A053EA">
        <w:rPr>
          <w:rFonts w:ascii="Times New Roman" w:hAnsi="Times New Roman"/>
          <w:color w:val="000000"/>
          <w:sz w:val="28"/>
          <w:lang w:val="ru-RU"/>
        </w:rPr>
        <w:softHyphen/>
        <w:t>буквенный анализ слова (в словах с орфограммами; без транскрибирования);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14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15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16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17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18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19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20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21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22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23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A053EA">
        <w:rPr>
          <w:rFonts w:ascii="Times New Roman" w:hAnsi="Times New Roman"/>
          <w:color w:val="000000"/>
          <w:sz w:val="28"/>
          <w:lang w:val="ru-RU"/>
        </w:rPr>
        <w:noBreakHyphen/>
        <w:t xml:space="preserve"> по родам;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24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25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053EA" w:rsidRDefault="00A053EA" w:rsidP="00A053EA">
      <w:pPr>
        <w:numPr>
          <w:ilvl w:val="0"/>
          <w:numId w:val="17"/>
        </w:numPr>
        <w:spacing w:after="0" w:line="264" w:lineRule="auto"/>
        <w:jc w:val="both"/>
        <w:pPrChange w:id="126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27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28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29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30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31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32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33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34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35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36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37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38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39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40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>выявлять части текста (абзацы) и отражать с помощью ключевых слов или предложений их смысловое содержание;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41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42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43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053EA" w:rsidRPr="00A053EA" w:rsidRDefault="00A053EA" w:rsidP="00A053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pPrChange w:id="144" w:author="Нина Михайловна" w:date="2023-09-21T22:53:00Z">
          <w:pPr>
            <w:numPr>
              <w:numId w:val="34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053E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053E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053EA" w:rsidRPr="00A053EA" w:rsidRDefault="00A053EA" w:rsidP="00A053EA">
      <w:pPr>
        <w:spacing w:after="0" w:line="264" w:lineRule="auto"/>
        <w:ind w:left="120"/>
        <w:jc w:val="both"/>
        <w:rPr>
          <w:lang w:val="ru-RU"/>
        </w:rPr>
      </w:pP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45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 w:rsidRPr="00A053EA">
        <w:rPr>
          <w:rFonts w:ascii="Times New Roman" w:hAnsi="Times New Roman"/>
          <w:color w:val="000000"/>
          <w:sz w:val="28"/>
          <w:lang w:val="ru-RU"/>
        </w:rPr>
        <w:softHyphen/>
        <w:t>нравственных ценностей народа;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46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47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48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49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проводить звуко</w:t>
      </w:r>
      <w:r w:rsidRPr="00A053EA">
        <w:rPr>
          <w:rFonts w:ascii="Times New Roman" w:hAnsi="Times New Roman"/>
          <w:color w:val="000000"/>
          <w:sz w:val="28"/>
          <w:lang w:val="ru-RU"/>
        </w:rPr>
        <w:softHyphen/>
        <w:t>буквенный разбор слов (в соответствии с предложенным в учебнике алгоритмом);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50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51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52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53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54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55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56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57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</w:t>
      </w:r>
      <w:r w:rsidRPr="00A053EA">
        <w:rPr>
          <w:rFonts w:ascii="Times New Roman" w:hAnsi="Times New Roman"/>
          <w:color w:val="000000"/>
          <w:sz w:val="28"/>
          <w:lang w:val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58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59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60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61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62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63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64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65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</w:t>
      </w:r>
      <w:r w:rsidRPr="00A053EA">
        <w:rPr>
          <w:rFonts w:ascii="Times New Roman" w:hAnsi="Times New Roman"/>
          <w:color w:val="000000"/>
          <w:sz w:val="28"/>
          <w:lang w:val="ru-RU"/>
        </w:rPr>
        <w:softHyphen/>
        <w:t>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</w:t>
      </w:r>
      <w:r w:rsidRPr="00A053EA">
        <w:rPr>
          <w:rFonts w:ascii="Times New Roman" w:hAnsi="Times New Roman"/>
          <w:color w:val="000000"/>
          <w:sz w:val="28"/>
          <w:lang w:val="ru-RU"/>
        </w:rPr>
        <w:softHyphen/>
        <w:t xml:space="preserve">го лица единственного числа; наличие или отсутствие мягкого знака в глаголах на -ться и -тся; безударные личные </w:t>
      </w:r>
      <w:r w:rsidRPr="00A053EA">
        <w:rPr>
          <w:rFonts w:ascii="Times New Roman" w:hAnsi="Times New Roman"/>
          <w:color w:val="000000"/>
          <w:sz w:val="28"/>
          <w:lang w:val="ru-RU"/>
        </w:rPr>
        <w:lastRenderedPageBreak/>
        <w:t>окончания глаголов; знаки препинания в предложениях с однородными членами, соединёнными союзами и, а, но и без союзов;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66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67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68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69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70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71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72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73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74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75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76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77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78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79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053EA" w:rsidRPr="00A053EA" w:rsidRDefault="00A053EA" w:rsidP="00A053E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pPrChange w:id="180" w:author="Нина Михайловна" w:date="2023-09-21T22:53:00Z">
          <w:pPr>
            <w:numPr>
              <w:numId w:val="36"/>
            </w:numPr>
            <w:tabs>
              <w:tab w:val="num" w:pos="360"/>
            </w:tabs>
            <w:spacing w:after="0" w:line="264" w:lineRule="auto"/>
            <w:jc w:val="both"/>
          </w:pPr>
        </w:pPrChange>
      </w:pPr>
      <w:r w:rsidRPr="00A053E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053EA" w:rsidRDefault="00A053EA" w:rsidP="00A053EA">
      <w:pPr>
        <w:spacing w:after="0"/>
        <w:rPr>
          <w:lang w:val="ru-RU"/>
        </w:rPr>
      </w:pPr>
    </w:p>
    <w:p w:rsidR="00A053EA" w:rsidRDefault="00A053EA" w:rsidP="00A05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053EA" w:rsidRDefault="00A053EA" w:rsidP="00A05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A053EA" w:rsidTr="00372300">
        <w:trPr>
          <w:trHeight w:val="144"/>
        </w:trPr>
        <w:tc>
          <w:tcPr>
            <w:tcW w:w="4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 w:rsidP="0037230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 w:rsidP="00372300">
            <w:pPr>
              <w:spacing w:after="0" w:line="240" w:lineRule="auto"/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 w:rsidP="0037230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 w:rsidP="00372300">
            <w:pPr>
              <w:spacing w:after="0" w:line="240" w:lineRule="auto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о,О.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а,А.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у,У.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н,Н.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н,Н.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С, с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к,К.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к,К.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 ,Я.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я,Я.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я,Я.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ь знак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ё,Ё.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ё,Ё.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Ц, ц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предложения: точка, вопросительный и восклицательный знаки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/>
        </w:tc>
      </w:tr>
    </w:tbl>
    <w:p w:rsidR="00A053EA" w:rsidRDefault="00A053EA" w:rsidP="00A053EA">
      <w:pPr>
        <w:spacing w:after="0"/>
        <w:sectPr w:rsidR="00A05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3EA" w:rsidRDefault="00A053EA" w:rsidP="00A05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053EA" w:rsidTr="00372300">
        <w:trPr>
          <w:trHeight w:val="144"/>
        </w:trPr>
        <w:tc>
          <w:tcPr>
            <w:tcW w:w="4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 w:rsidP="0037230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 w:rsidP="00372300">
            <w:pPr>
              <w:spacing w:after="0" w:line="240" w:lineRule="auto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 w:rsidP="0037230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 w:rsidP="00372300">
            <w:pPr>
              <w:spacing w:after="0" w:line="240" w:lineRule="auto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вопросы «что делать?», «что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сделать?» и др.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безударным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гласным звуком в корне: закрепление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тексте; выражение в тексте законченной мысли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/>
        </w:tc>
      </w:tr>
    </w:tbl>
    <w:p w:rsidR="00A053EA" w:rsidRDefault="00A053EA" w:rsidP="00A053EA">
      <w:pPr>
        <w:spacing w:after="0"/>
        <w:sectPr w:rsidR="00A05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3EA" w:rsidRDefault="00A053EA" w:rsidP="00A05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A053EA" w:rsidTr="00372300">
        <w:trPr>
          <w:trHeight w:val="144"/>
        </w:trPr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 w:rsidP="0037230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 w:rsidP="00372300">
            <w:pPr>
              <w:spacing w:after="0" w:line="240" w:lineRule="auto"/>
            </w:pP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 w:rsidP="0037230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 w:rsidP="00372300">
            <w:pPr>
              <w:spacing w:after="0" w:line="240" w:lineRule="auto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ebc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fb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fb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168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938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8421238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8421800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842163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84219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84222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84284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aec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84291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84293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числа.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086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152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878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62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bd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</w:t>
            </w:r>
            <w:r>
              <w:rPr>
                <w:rFonts w:ascii="Times New Roman" w:hAnsi="Times New Roman"/>
                <w:color w:val="000000"/>
                <w:sz w:val="24"/>
              </w:rPr>
              <w:softHyphen/>
              <w:t>го склонения.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110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750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758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036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eb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edb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fbda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8430526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8430710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8431746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843191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84321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8432768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843303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8433500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843337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8434072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84287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8423826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8428268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8423682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84248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96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8424532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84252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dd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842009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8422494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648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84276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8426080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88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8424190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8429906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958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cb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240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682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894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974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84321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843233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8434784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84228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8423038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84239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8427142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84250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8430904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8423272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84234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842900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842900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8426238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 в тексте с помощью союзов и, а, но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cda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843157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/>
        </w:tc>
      </w:tr>
    </w:tbl>
    <w:p w:rsidR="00A053EA" w:rsidRDefault="00A053EA" w:rsidP="00A053EA">
      <w:pPr>
        <w:spacing w:after="0"/>
        <w:sectPr w:rsidR="00A05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3EA" w:rsidRDefault="00A053EA" w:rsidP="00A05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A053EA" w:rsidTr="00372300">
        <w:trPr>
          <w:trHeight w:val="144"/>
        </w:trPr>
        <w:tc>
          <w:tcPr>
            <w:tcW w:w="4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 w:rsidP="0037230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 w:rsidP="00372300">
            <w:pPr>
              <w:spacing w:after="0" w:line="240" w:lineRule="auto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 w:rsidP="0037230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 w:rsidP="00372300">
            <w:pPr>
              <w:spacing w:after="0" w:line="240" w:lineRule="auto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843639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84364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8436818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250646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843698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ffc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</w:t>
            </w:r>
            <w:r>
              <w:rPr>
                <w:rFonts w:ascii="Times New Roman" w:hAnsi="Times New Roman"/>
                <w:color w:val="000000"/>
                <w:sz w:val="24"/>
              </w:rPr>
              <w:softHyphen/>
              <w:t xml:space="preserve">го склонения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8438276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fb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818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984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caec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и 3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лица единственного и множественного числа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cda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cefc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866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dce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210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25110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8440408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844052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844168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cb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db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844304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8443180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cea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84445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84383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844369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тема "Числительное"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251244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ee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844436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84444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84448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84453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84378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склонения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84371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8437344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84374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имён существительных: обобщение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8438122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fcd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 xml:space="preserve">го лица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единственного числа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лица единственного числа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8440732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844087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08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84412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844157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орфограммами в суффиксах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844179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844219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8443298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84437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8439018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 без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84451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ba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84456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adc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843508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8435378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84351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84354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843565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843966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84401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8441466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aabc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</w:t>
            </w: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bd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</w:t>
              </w:r>
            </w:hyperlink>
          </w:p>
        </w:tc>
      </w:tr>
      <w:tr w:rsidR="00A053EA" w:rsidRP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84401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 w:rsidRPr="001222D5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>
            <w:pPr>
              <w:spacing w:after="0"/>
              <w:ind w:left="135"/>
            </w:pPr>
          </w:p>
        </w:tc>
      </w:tr>
      <w:tr w:rsidR="00A053EA" w:rsidTr="00372300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1222D5" w:rsidRDefault="00A053EA" w:rsidP="00372300">
            <w:pPr>
              <w:spacing w:after="0"/>
              <w:ind w:left="135"/>
              <w:rPr>
                <w:lang w:val="ru-RU"/>
              </w:rPr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 w:rsidRPr="001222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 w:rsidP="00372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 w:rsidP="00372300"/>
        </w:tc>
      </w:tr>
    </w:tbl>
    <w:p w:rsidR="00A053EA" w:rsidRDefault="00A053EA" w:rsidP="00A053EA">
      <w:pPr>
        <w:spacing w:after="0"/>
        <w:sectPr w:rsidR="00A05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3EA" w:rsidRDefault="00A053EA" w:rsidP="00A053EA">
      <w:pPr>
        <w:spacing w:after="0"/>
        <w:sectPr w:rsidR="00A05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3EA" w:rsidRPr="001222D5" w:rsidRDefault="00A053EA" w:rsidP="00A053EA">
      <w:pPr>
        <w:spacing w:after="0"/>
        <w:ind w:left="120"/>
        <w:rPr>
          <w:lang w:val="ru-RU"/>
        </w:rPr>
      </w:pPr>
      <w:bookmarkStart w:id="181" w:name="block-1763722"/>
      <w:bookmarkEnd w:id="181"/>
      <w:r w:rsidRPr="001222D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053EA" w:rsidRPr="001222D5" w:rsidRDefault="00A053EA" w:rsidP="00A053EA">
      <w:pPr>
        <w:spacing w:after="0" w:line="480" w:lineRule="auto"/>
        <w:ind w:left="120"/>
        <w:rPr>
          <w:lang w:val="ru-RU"/>
        </w:rPr>
      </w:pPr>
      <w:r w:rsidRPr="001222D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053EA" w:rsidRPr="001222D5" w:rsidRDefault="00A053EA" w:rsidP="00A053EA">
      <w:pPr>
        <w:spacing w:after="0" w:line="480" w:lineRule="auto"/>
        <w:ind w:left="120"/>
        <w:rPr>
          <w:lang w:val="ru-RU"/>
        </w:rPr>
      </w:pPr>
      <w:r w:rsidRPr="001222D5">
        <w:rPr>
          <w:rFonts w:ascii="Times New Roman" w:hAnsi="Times New Roman"/>
          <w:color w:val="000000"/>
          <w:sz w:val="28"/>
          <w:lang w:val="ru-RU"/>
        </w:rPr>
        <w:t>​‌</w:t>
      </w:r>
      <w:bookmarkStart w:id="182" w:name="affad5d6-e7c5-4217-a5f0-770d8e0e87a8"/>
      <w:r w:rsidRPr="001222D5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bookmarkEnd w:id="182"/>
      <w:r w:rsidRPr="001222D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053EA" w:rsidRDefault="00A053EA" w:rsidP="00A053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83" w:name="e8cabfe5-5c2d-474f-8f51-6f2eb647c0e5"/>
      <w:r>
        <w:rPr>
          <w:rFonts w:ascii="Times New Roman" w:hAnsi="Times New Roman"/>
          <w:color w:val="000000"/>
          <w:sz w:val="28"/>
        </w:rPr>
        <w:t>-</w:t>
      </w:r>
      <w:bookmarkEnd w:id="183"/>
      <w:r>
        <w:rPr>
          <w:rFonts w:ascii="Times New Roman" w:hAnsi="Times New Roman"/>
          <w:color w:val="000000"/>
          <w:sz w:val="28"/>
        </w:rPr>
        <w:t>‌</w:t>
      </w:r>
    </w:p>
    <w:p w:rsidR="00A053EA" w:rsidRDefault="00A053EA" w:rsidP="00A053E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053EA" w:rsidRDefault="00A053EA" w:rsidP="00A053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53EA" w:rsidRDefault="00A053EA" w:rsidP="00A053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84" w:name="d455677a-27ca-4068-ae57-28f9d9f99a29"/>
      <w:r>
        <w:rPr>
          <w:rFonts w:ascii="Times New Roman" w:hAnsi="Times New Roman"/>
          <w:color w:val="000000"/>
          <w:sz w:val="28"/>
        </w:rPr>
        <w:t>Методические материалы</w:t>
      </w:r>
      <w:bookmarkEnd w:id="184"/>
      <w:r>
        <w:rPr>
          <w:rFonts w:ascii="Times New Roman" w:hAnsi="Times New Roman"/>
          <w:color w:val="000000"/>
          <w:sz w:val="28"/>
        </w:rPr>
        <w:t>‌​</w:t>
      </w:r>
    </w:p>
    <w:p w:rsidR="00A053EA" w:rsidRDefault="00A053EA" w:rsidP="00A053EA">
      <w:pPr>
        <w:spacing w:after="0"/>
        <w:ind w:left="120"/>
      </w:pPr>
    </w:p>
    <w:p w:rsidR="00A053EA" w:rsidRPr="001222D5" w:rsidRDefault="00A053EA" w:rsidP="00A053EA">
      <w:pPr>
        <w:spacing w:after="0" w:line="480" w:lineRule="auto"/>
        <w:ind w:left="120"/>
        <w:rPr>
          <w:lang w:val="ru-RU"/>
        </w:rPr>
      </w:pPr>
      <w:r w:rsidRPr="001222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53EA" w:rsidRDefault="00A053EA" w:rsidP="00A053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интерактивное обеспечение</w:t>
      </w:r>
      <w:bookmarkStart w:id="185" w:name="ead47bee-61c2-4353-b0fd-07c1eef54e3f"/>
      <w:bookmarkEnd w:id="18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053EA" w:rsidRDefault="00A053EA" w:rsidP="00A053EA">
      <w:pPr>
        <w:spacing w:after="0"/>
        <w:sectPr w:rsidR="00A053EA">
          <w:pgSz w:w="11906" w:h="16383"/>
          <w:pgMar w:top="1134" w:right="850" w:bottom="1134" w:left="1701" w:header="720" w:footer="720" w:gutter="0"/>
          <w:cols w:space="720"/>
        </w:sectPr>
      </w:pPr>
    </w:p>
    <w:p w:rsidR="00A053EA" w:rsidRPr="00A053EA" w:rsidRDefault="00A053EA" w:rsidP="00A053EA">
      <w:pPr>
        <w:spacing w:after="0"/>
        <w:rPr>
          <w:lang w:val="ru-RU"/>
        </w:rPr>
        <w:sectPr w:rsidR="00A053EA" w:rsidRPr="00A053EA">
          <w:pgSz w:w="11906" w:h="16383"/>
          <w:pgMar w:top="1134" w:right="850" w:bottom="1134" w:left="1701" w:header="720" w:footer="720" w:gutter="0"/>
          <w:cols w:space="720"/>
        </w:sectPr>
      </w:pPr>
      <w:bookmarkStart w:id="186" w:name="_GoBack"/>
      <w:bookmarkEnd w:id="186"/>
    </w:p>
    <w:p w:rsidR="00A053EA" w:rsidRDefault="00A053EA" w:rsidP="00A053EA">
      <w:pPr>
        <w:spacing w:after="0"/>
        <w:ind w:left="120"/>
      </w:pPr>
      <w:bookmarkStart w:id="187" w:name="block-1763727"/>
      <w:bookmarkEnd w:id="187"/>
      <w:r w:rsidRPr="00A053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53EA" w:rsidRDefault="00A053EA" w:rsidP="00A05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053EA" w:rsidTr="00A053EA">
        <w:trPr>
          <w:trHeight w:val="144"/>
        </w:trPr>
        <w:tc>
          <w:tcPr>
            <w:tcW w:w="5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3EA" w:rsidRDefault="00A053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3EA" w:rsidRDefault="00A05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3EA" w:rsidRDefault="00A053EA">
            <w:pPr>
              <w:spacing w:after="0"/>
              <w:ind w:left="135"/>
            </w:pPr>
          </w:p>
        </w:tc>
      </w:tr>
      <w:tr w:rsidR="00A053EA" w:rsidTr="00A053E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>
            <w:pPr>
              <w:spacing w:after="0" w:line="240" w:lineRule="auto"/>
            </w:pP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3EA" w:rsidRDefault="00A053EA">
            <w:pPr>
              <w:spacing w:after="0"/>
              <w:ind w:left="135"/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3EA" w:rsidRDefault="00A053EA">
            <w:pPr>
              <w:spacing w:after="0"/>
              <w:ind w:left="135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3EA" w:rsidRDefault="00A05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>
            <w:pPr>
              <w:spacing w:after="0" w:line="240" w:lineRule="auto"/>
            </w:pPr>
          </w:p>
        </w:tc>
      </w:tr>
      <w:tr w:rsidR="00A053EA" w:rsidTr="00A053EA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053EA" w:rsidTr="00A053EA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ресурсы учебника</w:t>
            </w:r>
          </w:p>
        </w:tc>
      </w:tr>
      <w:tr w:rsidR="00A053EA" w:rsidTr="00A053EA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>Ресурсы учебника и сети интернет</w:t>
            </w:r>
          </w:p>
        </w:tc>
      </w:tr>
      <w:tr w:rsidR="00A053EA" w:rsidTr="00A053EA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Ресурсы учебника и прописи</w:t>
            </w:r>
          </w:p>
        </w:tc>
      </w:tr>
      <w:tr w:rsidR="00A053EA" w:rsidTr="00A053EA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>Ресурсы учебника и сети интернет</w:t>
            </w:r>
          </w:p>
        </w:tc>
      </w:tr>
      <w:tr w:rsidR="00A053EA" w:rsidTr="00A053E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/>
        </w:tc>
      </w:tr>
      <w:tr w:rsidR="00A053EA" w:rsidTr="00A053EA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053EA" w:rsidTr="00A053EA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>Ресурсы учебника и сети интернет</w:t>
            </w:r>
          </w:p>
        </w:tc>
      </w:tr>
      <w:tr w:rsidR="00A053EA" w:rsidTr="00A053EA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Ресурсы учебника</w:t>
            </w:r>
          </w:p>
        </w:tc>
      </w:tr>
      <w:tr w:rsidR="00A053EA" w:rsidTr="00A053EA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Ресурсы учебника</w:t>
            </w:r>
          </w:p>
        </w:tc>
      </w:tr>
      <w:tr w:rsidR="00A053EA" w:rsidTr="00A053EA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Ресурсы учебника</w:t>
            </w:r>
          </w:p>
        </w:tc>
      </w:tr>
      <w:tr w:rsidR="00A053EA" w:rsidTr="00A053EA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Ресурсы учебника</w:t>
            </w:r>
          </w:p>
        </w:tc>
      </w:tr>
      <w:tr w:rsidR="00A053EA" w:rsidTr="00A053EA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Ресурсы учебника</w:t>
            </w:r>
          </w:p>
        </w:tc>
      </w:tr>
      <w:tr w:rsidR="00A053EA" w:rsidTr="00A053EA">
        <w:trPr>
          <w:trHeight w:val="144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>Ресурсы учебника и сети интернет</w:t>
            </w:r>
          </w:p>
        </w:tc>
      </w:tr>
      <w:tr w:rsidR="00A053EA" w:rsidTr="00A053E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/>
        </w:tc>
      </w:tr>
      <w:tr w:rsidR="00A053EA" w:rsidTr="00A053E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</w:p>
        </w:tc>
      </w:tr>
      <w:tr w:rsidR="00A053EA" w:rsidTr="00A053E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/>
        </w:tc>
      </w:tr>
    </w:tbl>
    <w:p w:rsidR="00A053EA" w:rsidRDefault="00A053EA" w:rsidP="00A053EA">
      <w:pPr>
        <w:spacing w:after="0"/>
        <w:sectPr w:rsidR="00A05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3EA" w:rsidRDefault="00A053EA" w:rsidP="00A05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053EA" w:rsidTr="00A053EA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3EA" w:rsidRDefault="00A053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3EA" w:rsidRDefault="00A05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3EA" w:rsidRDefault="00A053EA">
            <w:pPr>
              <w:spacing w:after="0"/>
              <w:ind w:left="135"/>
            </w:pPr>
          </w:p>
        </w:tc>
      </w:tr>
      <w:tr w:rsidR="00A053EA" w:rsidTr="00A053E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3EA" w:rsidRDefault="00A053EA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3EA" w:rsidRDefault="00A053EA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3EA" w:rsidRDefault="00A05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>
            <w:pPr>
              <w:spacing w:after="0" w:line="240" w:lineRule="auto"/>
            </w:pPr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</w:p>
        </w:tc>
      </w:tr>
      <w:tr w:rsidR="00A053EA" w:rsidTr="00A053E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</w:p>
        </w:tc>
      </w:tr>
      <w:tr w:rsidR="00A053EA" w:rsidTr="00A053E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/>
        </w:tc>
      </w:tr>
    </w:tbl>
    <w:p w:rsidR="00A053EA" w:rsidRDefault="00A053EA" w:rsidP="00A053EA">
      <w:pPr>
        <w:spacing w:after="0"/>
        <w:sectPr w:rsidR="00A05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3EA" w:rsidRDefault="00A053EA" w:rsidP="00A05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053EA" w:rsidTr="00A053EA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3EA" w:rsidRDefault="00A053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3EA" w:rsidRDefault="00A05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3EA" w:rsidRDefault="00A053EA">
            <w:pPr>
              <w:spacing w:after="0"/>
              <w:ind w:left="135"/>
            </w:pPr>
          </w:p>
        </w:tc>
      </w:tr>
      <w:tr w:rsidR="00A053EA" w:rsidTr="00A053E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3EA" w:rsidRDefault="00A053EA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3EA" w:rsidRDefault="00A053EA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3EA" w:rsidRDefault="00A05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>
            <w:pPr>
              <w:spacing w:after="0" w:line="240" w:lineRule="auto"/>
            </w:pPr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A053EA" w:rsidTr="00A053E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</w:p>
        </w:tc>
      </w:tr>
      <w:tr w:rsidR="00A053EA" w:rsidTr="00A053E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/>
        </w:tc>
      </w:tr>
    </w:tbl>
    <w:p w:rsidR="00A053EA" w:rsidRDefault="00A053EA" w:rsidP="00A053EA">
      <w:pPr>
        <w:spacing w:after="0"/>
        <w:sectPr w:rsidR="00A05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3EA" w:rsidRDefault="00A053EA" w:rsidP="00A053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053EA" w:rsidTr="00A053EA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53EA" w:rsidRDefault="00A053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3EA" w:rsidRDefault="00A05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3EA" w:rsidRDefault="00A053EA">
            <w:pPr>
              <w:spacing w:after="0"/>
              <w:ind w:left="135"/>
            </w:pPr>
          </w:p>
        </w:tc>
      </w:tr>
      <w:tr w:rsidR="00A053EA" w:rsidTr="00A053EA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>
            <w:pPr>
              <w:spacing w:after="0" w:line="240" w:lineRule="auto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3EA" w:rsidRDefault="00A053EA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3EA" w:rsidRDefault="00A053EA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3EA" w:rsidRDefault="00A05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053EA" w:rsidRDefault="00A053EA">
            <w:pPr>
              <w:spacing w:after="0" w:line="240" w:lineRule="auto"/>
            </w:pPr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053EA" w:rsidTr="00A053EA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 w:rsidRPr="00A053EA"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A053EA" w:rsidTr="00A053E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>
            <w:pPr>
              <w:spacing w:after="0"/>
              <w:ind w:left="135"/>
            </w:pPr>
          </w:p>
        </w:tc>
      </w:tr>
      <w:tr w:rsidR="00A053EA" w:rsidTr="00A053E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Pr="00A053EA" w:rsidRDefault="00A053EA">
            <w:pPr>
              <w:spacing w:after="0"/>
              <w:ind w:left="135"/>
              <w:rPr>
                <w:lang w:val="ru-RU"/>
              </w:rPr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 w:rsidRPr="00A053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053EA" w:rsidRDefault="00A053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053EA" w:rsidRDefault="00A053EA"/>
        </w:tc>
      </w:tr>
    </w:tbl>
    <w:p w:rsidR="00A053EA" w:rsidRDefault="00A053EA" w:rsidP="00A053EA">
      <w:pPr>
        <w:spacing w:after="0"/>
        <w:sectPr w:rsidR="00A05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3EA" w:rsidRDefault="00A053EA" w:rsidP="00A053EA">
      <w:pPr>
        <w:spacing w:after="0"/>
        <w:sectPr w:rsidR="00A05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3EA" w:rsidRDefault="00A053EA" w:rsidP="00A053EA">
      <w:pPr>
        <w:spacing w:after="0"/>
        <w:ind w:left="120"/>
      </w:pPr>
      <w:bookmarkStart w:id="188" w:name="block-1763723"/>
      <w:bookmarkEnd w:id="18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53EA" w:rsidRDefault="00A053EA" w:rsidP="00A053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53EA" w:rsidRDefault="00A053EA" w:rsidP="00A053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053EA" w:rsidRDefault="00A053EA" w:rsidP="00A053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053EA" w:rsidRDefault="00A053EA" w:rsidP="00A053E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053EA" w:rsidRDefault="00A053EA" w:rsidP="00A053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53EA" w:rsidRDefault="00A053EA" w:rsidP="00A053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053EA" w:rsidRDefault="00A053EA" w:rsidP="00A053EA">
      <w:pPr>
        <w:spacing w:after="0"/>
        <w:ind w:left="120"/>
      </w:pPr>
    </w:p>
    <w:p w:rsidR="00A053EA" w:rsidRPr="00A053EA" w:rsidRDefault="00A053EA" w:rsidP="00A053EA">
      <w:pPr>
        <w:spacing w:after="0" w:line="480" w:lineRule="auto"/>
        <w:ind w:left="120"/>
        <w:rPr>
          <w:lang w:val="ru-RU"/>
        </w:rPr>
      </w:pPr>
      <w:r w:rsidRPr="00A053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53EA" w:rsidRDefault="00A053EA" w:rsidP="00A053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bookmarkStart w:id="189" w:name="block-1763724"/>
      <w:r>
        <w:rPr>
          <w:rFonts w:ascii="Times New Roman" w:hAnsi="Times New Roman"/>
          <w:color w:val="000000"/>
          <w:sz w:val="28"/>
        </w:rPr>
        <w:t>​</w:t>
      </w:r>
      <w:bookmarkEnd w:id="189"/>
    </w:p>
    <w:p w:rsidR="00A053EA" w:rsidRDefault="00A053EA" w:rsidP="00A053EA">
      <w:pPr>
        <w:spacing w:after="0"/>
        <w:sectPr w:rsidR="00A053EA">
          <w:pgSz w:w="11906" w:h="16383"/>
          <w:pgMar w:top="1134" w:right="850" w:bottom="1134" w:left="1701" w:header="720" w:footer="720" w:gutter="0"/>
          <w:cols w:space="720"/>
        </w:sectPr>
      </w:pPr>
    </w:p>
    <w:p w:rsidR="00EB05C9" w:rsidRDefault="00EB05C9"/>
    <w:sectPr w:rsidR="00EB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43C"/>
    <w:multiLevelType w:val="multilevel"/>
    <w:tmpl w:val="6E867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881945"/>
    <w:multiLevelType w:val="multilevel"/>
    <w:tmpl w:val="40B27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70E2E9A"/>
    <w:multiLevelType w:val="multilevel"/>
    <w:tmpl w:val="177C4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3E4265D"/>
    <w:multiLevelType w:val="multilevel"/>
    <w:tmpl w:val="F050E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8828F5"/>
    <w:multiLevelType w:val="multilevel"/>
    <w:tmpl w:val="FA985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E06C8A"/>
    <w:multiLevelType w:val="multilevel"/>
    <w:tmpl w:val="692C1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5BE7265"/>
    <w:multiLevelType w:val="multilevel"/>
    <w:tmpl w:val="D2408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8096179"/>
    <w:multiLevelType w:val="multilevel"/>
    <w:tmpl w:val="4CD87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946624D"/>
    <w:multiLevelType w:val="multilevel"/>
    <w:tmpl w:val="DB748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9704535"/>
    <w:multiLevelType w:val="multilevel"/>
    <w:tmpl w:val="7CE24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F236992"/>
    <w:multiLevelType w:val="multilevel"/>
    <w:tmpl w:val="8982D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90A3DCA"/>
    <w:multiLevelType w:val="multilevel"/>
    <w:tmpl w:val="7D1AB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1527115"/>
    <w:multiLevelType w:val="multilevel"/>
    <w:tmpl w:val="11EE3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4F913B1"/>
    <w:multiLevelType w:val="multilevel"/>
    <w:tmpl w:val="3C76C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659639E"/>
    <w:multiLevelType w:val="multilevel"/>
    <w:tmpl w:val="C0423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90E27D2"/>
    <w:multiLevelType w:val="multilevel"/>
    <w:tmpl w:val="A6268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A6171A1"/>
    <w:multiLevelType w:val="multilevel"/>
    <w:tmpl w:val="E35E3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34101F2"/>
    <w:multiLevelType w:val="multilevel"/>
    <w:tmpl w:val="B164B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A1"/>
    <w:rsid w:val="000040E1"/>
    <w:rsid w:val="00005A15"/>
    <w:rsid w:val="00010249"/>
    <w:rsid w:val="000157DC"/>
    <w:rsid w:val="00020405"/>
    <w:rsid w:val="00023150"/>
    <w:rsid w:val="00023EF1"/>
    <w:rsid w:val="000259DF"/>
    <w:rsid w:val="0002697F"/>
    <w:rsid w:val="000321E9"/>
    <w:rsid w:val="00034402"/>
    <w:rsid w:val="00034686"/>
    <w:rsid w:val="00035078"/>
    <w:rsid w:val="0003631F"/>
    <w:rsid w:val="00046131"/>
    <w:rsid w:val="0004682B"/>
    <w:rsid w:val="00061DC3"/>
    <w:rsid w:val="00064545"/>
    <w:rsid w:val="00064FAC"/>
    <w:rsid w:val="000703DD"/>
    <w:rsid w:val="00072FF4"/>
    <w:rsid w:val="000765A5"/>
    <w:rsid w:val="0008192C"/>
    <w:rsid w:val="000875C3"/>
    <w:rsid w:val="00087606"/>
    <w:rsid w:val="00091535"/>
    <w:rsid w:val="00092D71"/>
    <w:rsid w:val="00094186"/>
    <w:rsid w:val="0009688E"/>
    <w:rsid w:val="00097DC3"/>
    <w:rsid w:val="000A013D"/>
    <w:rsid w:val="000A6132"/>
    <w:rsid w:val="000B6160"/>
    <w:rsid w:val="000B7C96"/>
    <w:rsid w:val="000C066E"/>
    <w:rsid w:val="000C580C"/>
    <w:rsid w:val="000C74DE"/>
    <w:rsid w:val="000D07A0"/>
    <w:rsid w:val="000E189E"/>
    <w:rsid w:val="000E21F0"/>
    <w:rsid w:val="000E4CCE"/>
    <w:rsid w:val="000E4F6D"/>
    <w:rsid w:val="000E593C"/>
    <w:rsid w:val="000E6AF8"/>
    <w:rsid w:val="000F17A2"/>
    <w:rsid w:val="000F4FA6"/>
    <w:rsid w:val="000F6819"/>
    <w:rsid w:val="001023DE"/>
    <w:rsid w:val="001041BA"/>
    <w:rsid w:val="00106781"/>
    <w:rsid w:val="00107593"/>
    <w:rsid w:val="001113FE"/>
    <w:rsid w:val="00113783"/>
    <w:rsid w:val="00115631"/>
    <w:rsid w:val="0011673C"/>
    <w:rsid w:val="00116E59"/>
    <w:rsid w:val="00122BED"/>
    <w:rsid w:val="00124F0E"/>
    <w:rsid w:val="001276E9"/>
    <w:rsid w:val="00127858"/>
    <w:rsid w:val="001310ED"/>
    <w:rsid w:val="00131E1F"/>
    <w:rsid w:val="001332EE"/>
    <w:rsid w:val="00137239"/>
    <w:rsid w:val="0014751E"/>
    <w:rsid w:val="00147E6C"/>
    <w:rsid w:val="00150A64"/>
    <w:rsid w:val="00152858"/>
    <w:rsid w:val="001554A4"/>
    <w:rsid w:val="00160506"/>
    <w:rsid w:val="00166877"/>
    <w:rsid w:val="00170027"/>
    <w:rsid w:val="001730BD"/>
    <w:rsid w:val="001735A2"/>
    <w:rsid w:val="00177437"/>
    <w:rsid w:val="00177741"/>
    <w:rsid w:val="00183D58"/>
    <w:rsid w:val="0018640B"/>
    <w:rsid w:val="001868B5"/>
    <w:rsid w:val="00192B5A"/>
    <w:rsid w:val="00196F05"/>
    <w:rsid w:val="001A1370"/>
    <w:rsid w:val="001A77D6"/>
    <w:rsid w:val="001B0B70"/>
    <w:rsid w:val="001B203C"/>
    <w:rsid w:val="001B3700"/>
    <w:rsid w:val="001B77F9"/>
    <w:rsid w:val="001C3B3B"/>
    <w:rsid w:val="001C4D8C"/>
    <w:rsid w:val="001D2E73"/>
    <w:rsid w:val="001D5349"/>
    <w:rsid w:val="001E00A6"/>
    <w:rsid w:val="001E342A"/>
    <w:rsid w:val="001E54EE"/>
    <w:rsid w:val="001F0FD2"/>
    <w:rsid w:val="001F666B"/>
    <w:rsid w:val="001F7D7A"/>
    <w:rsid w:val="002042E8"/>
    <w:rsid w:val="00206A6E"/>
    <w:rsid w:val="002079DA"/>
    <w:rsid w:val="00215998"/>
    <w:rsid w:val="002318B4"/>
    <w:rsid w:val="00231D27"/>
    <w:rsid w:val="00232CC2"/>
    <w:rsid w:val="00234CC1"/>
    <w:rsid w:val="00241C85"/>
    <w:rsid w:val="00246F75"/>
    <w:rsid w:val="00253156"/>
    <w:rsid w:val="00255EB1"/>
    <w:rsid w:val="002569BD"/>
    <w:rsid w:val="00257F58"/>
    <w:rsid w:val="00260993"/>
    <w:rsid w:val="00261BAF"/>
    <w:rsid w:val="00264162"/>
    <w:rsid w:val="002642B9"/>
    <w:rsid w:val="00264BF2"/>
    <w:rsid w:val="00272952"/>
    <w:rsid w:val="00276E83"/>
    <w:rsid w:val="00283567"/>
    <w:rsid w:val="00284095"/>
    <w:rsid w:val="00284C74"/>
    <w:rsid w:val="0029250A"/>
    <w:rsid w:val="00292A92"/>
    <w:rsid w:val="002961D7"/>
    <w:rsid w:val="002A445B"/>
    <w:rsid w:val="002B12A0"/>
    <w:rsid w:val="002B29DD"/>
    <w:rsid w:val="002B3907"/>
    <w:rsid w:val="002B4099"/>
    <w:rsid w:val="002B726D"/>
    <w:rsid w:val="002B7368"/>
    <w:rsid w:val="002C6D60"/>
    <w:rsid w:val="002D146B"/>
    <w:rsid w:val="002D2883"/>
    <w:rsid w:val="002D7B28"/>
    <w:rsid w:val="002E0CFE"/>
    <w:rsid w:val="002E43DC"/>
    <w:rsid w:val="002F1697"/>
    <w:rsid w:val="002F1B7B"/>
    <w:rsid w:val="002F3F5D"/>
    <w:rsid w:val="0030286E"/>
    <w:rsid w:val="00305A8A"/>
    <w:rsid w:val="00311F89"/>
    <w:rsid w:val="0031320E"/>
    <w:rsid w:val="0031646F"/>
    <w:rsid w:val="003177FD"/>
    <w:rsid w:val="00317E8F"/>
    <w:rsid w:val="0032013B"/>
    <w:rsid w:val="00326BA1"/>
    <w:rsid w:val="00326DAF"/>
    <w:rsid w:val="00343DCA"/>
    <w:rsid w:val="0034401E"/>
    <w:rsid w:val="003440C7"/>
    <w:rsid w:val="00351234"/>
    <w:rsid w:val="003545F3"/>
    <w:rsid w:val="00355781"/>
    <w:rsid w:val="0035648F"/>
    <w:rsid w:val="00357819"/>
    <w:rsid w:val="003600FB"/>
    <w:rsid w:val="0036265E"/>
    <w:rsid w:val="00362D2F"/>
    <w:rsid w:val="0036714B"/>
    <w:rsid w:val="00370FC1"/>
    <w:rsid w:val="00375E02"/>
    <w:rsid w:val="003801B8"/>
    <w:rsid w:val="003831F5"/>
    <w:rsid w:val="00385E4B"/>
    <w:rsid w:val="0038608A"/>
    <w:rsid w:val="00386C9A"/>
    <w:rsid w:val="0039307C"/>
    <w:rsid w:val="003931C6"/>
    <w:rsid w:val="00396CCC"/>
    <w:rsid w:val="00397F21"/>
    <w:rsid w:val="003A72CB"/>
    <w:rsid w:val="003B0A35"/>
    <w:rsid w:val="003B43D5"/>
    <w:rsid w:val="003B52E0"/>
    <w:rsid w:val="003B671A"/>
    <w:rsid w:val="003B777E"/>
    <w:rsid w:val="003C024F"/>
    <w:rsid w:val="003C26E6"/>
    <w:rsid w:val="003C7F83"/>
    <w:rsid w:val="003D0F0A"/>
    <w:rsid w:val="003D0FFF"/>
    <w:rsid w:val="003E321F"/>
    <w:rsid w:val="003E3BB7"/>
    <w:rsid w:val="003E6E67"/>
    <w:rsid w:val="003F1935"/>
    <w:rsid w:val="003F26B8"/>
    <w:rsid w:val="003F5A87"/>
    <w:rsid w:val="004007F6"/>
    <w:rsid w:val="00403F44"/>
    <w:rsid w:val="00404CCB"/>
    <w:rsid w:val="0040673C"/>
    <w:rsid w:val="00406BEE"/>
    <w:rsid w:val="004072A9"/>
    <w:rsid w:val="00407537"/>
    <w:rsid w:val="0041050C"/>
    <w:rsid w:val="004116A5"/>
    <w:rsid w:val="004133EE"/>
    <w:rsid w:val="00415530"/>
    <w:rsid w:val="00417294"/>
    <w:rsid w:val="004178CF"/>
    <w:rsid w:val="00420A5E"/>
    <w:rsid w:val="00423652"/>
    <w:rsid w:val="0042369D"/>
    <w:rsid w:val="0042620D"/>
    <w:rsid w:val="0043595B"/>
    <w:rsid w:val="00440266"/>
    <w:rsid w:val="00440EC0"/>
    <w:rsid w:val="0044265F"/>
    <w:rsid w:val="00445AC2"/>
    <w:rsid w:val="00447678"/>
    <w:rsid w:val="00450A63"/>
    <w:rsid w:val="00452A5B"/>
    <w:rsid w:val="00452D7A"/>
    <w:rsid w:val="00455E62"/>
    <w:rsid w:val="00457E3C"/>
    <w:rsid w:val="00465D9C"/>
    <w:rsid w:val="004811A3"/>
    <w:rsid w:val="00484FDF"/>
    <w:rsid w:val="004851D2"/>
    <w:rsid w:val="00485544"/>
    <w:rsid w:val="00487532"/>
    <w:rsid w:val="004945C9"/>
    <w:rsid w:val="004A240E"/>
    <w:rsid w:val="004A656C"/>
    <w:rsid w:val="004A78A0"/>
    <w:rsid w:val="004B0C6B"/>
    <w:rsid w:val="004B2A5F"/>
    <w:rsid w:val="004C1798"/>
    <w:rsid w:val="004C6C2D"/>
    <w:rsid w:val="004D14CB"/>
    <w:rsid w:val="004D29A1"/>
    <w:rsid w:val="004D54D3"/>
    <w:rsid w:val="004E0BE0"/>
    <w:rsid w:val="004E3B54"/>
    <w:rsid w:val="004F205F"/>
    <w:rsid w:val="004F5921"/>
    <w:rsid w:val="0050211D"/>
    <w:rsid w:val="005053B5"/>
    <w:rsid w:val="005079D2"/>
    <w:rsid w:val="00507FF4"/>
    <w:rsid w:val="0051015D"/>
    <w:rsid w:val="00511F36"/>
    <w:rsid w:val="00512BDE"/>
    <w:rsid w:val="0051463A"/>
    <w:rsid w:val="00524671"/>
    <w:rsid w:val="005315B4"/>
    <w:rsid w:val="0053174D"/>
    <w:rsid w:val="0053337E"/>
    <w:rsid w:val="0053500B"/>
    <w:rsid w:val="0054482F"/>
    <w:rsid w:val="0055084A"/>
    <w:rsid w:val="005536CE"/>
    <w:rsid w:val="00553CFE"/>
    <w:rsid w:val="00553F83"/>
    <w:rsid w:val="005602BC"/>
    <w:rsid w:val="00566A3D"/>
    <w:rsid w:val="0056790B"/>
    <w:rsid w:val="005710E0"/>
    <w:rsid w:val="00572328"/>
    <w:rsid w:val="005725EC"/>
    <w:rsid w:val="005767BB"/>
    <w:rsid w:val="00576F6F"/>
    <w:rsid w:val="00582648"/>
    <w:rsid w:val="0058279D"/>
    <w:rsid w:val="0058601A"/>
    <w:rsid w:val="00586C12"/>
    <w:rsid w:val="00593063"/>
    <w:rsid w:val="00593ADB"/>
    <w:rsid w:val="00596A47"/>
    <w:rsid w:val="005A078D"/>
    <w:rsid w:val="005A5C8E"/>
    <w:rsid w:val="005B11F2"/>
    <w:rsid w:val="005B4C05"/>
    <w:rsid w:val="005C0414"/>
    <w:rsid w:val="005C553B"/>
    <w:rsid w:val="005C5EE2"/>
    <w:rsid w:val="005D36B6"/>
    <w:rsid w:val="005D4BC1"/>
    <w:rsid w:val="005E4474"/>
    <w:rsid w:val="005E47CF"/>
    <w:rsid w:val="005E4FCD"/>
    <w:rsid w:val="005E7CB0"/>
    <w:rsid w:val="005F0437"/>
    <w:rsid w:val="005F070F"/>
    <w:rsid w:val="005F3F9A"/>
    <w:rsid w:val="005F3FCD"/>
    <w:rsid w:val="005F4ED4"/>
    <w:rsid w:val="00601D90"/>
    <w:rsid w:val="00602D69"/>
    <w:rsid w:val="0060651B"/>
    <w:rsid w:val="0060759D"/>
    <w:rsid w:val="006138D6"/>
    <w:rsid w:val="00613F3B"/>
    <w:rsid w:val="0062299C"/>
    <w:rsid w:val="00625BD6"/>
    <w:rsid w:val="00627751"/>
    <w:rsid w:val="00634257"/>
    <w:rsid w:val="006344AE"/>
    <w:rsid w:val="006409F3"/>
    <w:rsid w:val="00643637"/>
    <w:rsid w:val="0064511F"/>
    <w:rsid w:val="006455A1"/>
    <w:rsid w:val="0065058D"/>
    <w:rsid w:val="00657A76"/>
    <w:rsid w:val="00662C52"/>
    <w:rsid w:val="00664558"/>
    <w:rsid w:val="006728B2"/>
    <w:rsid w:val="00676630"/>
    <w:rsid w:val="0067782D"/>
    <w:rsid w:val="00677AAF"/>
    <w:rsid w:val="00680D22"/>
    <w:rsid w:val="00681513"/>
    <w:rsid w:val="006828F5"/>
    <w:rsid w:val="006902F9"/>
    <w:rsid w:val="00692DFC"/>
    <w:rsid w:val="0069648E"/>
    <w:rsid w:val="006A2C11"/>
    <w:rsid w:val="006A391D"/>
    <w:rsid w:val="006A56AC"/>
    <w:rsid w:val="006B3582"/>
    <w:rsid w:val="006B6D7D"/>
    <w:rsid w:val="006B798F"/>
    <w:rsid w:val="006C38C4"/>
    <w:rsid w:val="006C5800"/>
    <w:rsid w:val="006C6BF3"/>
    <w:rsid w:val="006E389C"/>
    <w:rsid w:val="006E3D44"/>
    <w:rsid w:val="006E4764"/>
    <w:rsid w:val="006F0BE2"/>
    <w:rsid w:val="006F6AF3"/>
    <w:rsid w:val="00700F66"/>
    <w:rsid w:val="0071009D"/>
    <w:rsid w:val="00710618"/>
    <w:rsid w:val="00712342"/>
    <w:rsid w:val="00717AD5"/>
    <w:rsid w:val="00720E43"/>
    <w:rsid w:val="00722A65"/>
    <w:rsid w:val="00723397"/>
    <w:rsid w:val="00730F5B"/>
    <w:rsid w:val="00734510"/>
    <w:rsid w:val="00740395"/>
    <w:rsid w:val="00741ECA"/>
    <w:rsid w:val="0074580B"/>
    <w:rsid w:val="00745AE2"/>
    <w:rsid w:val="00750699"/>
    <w:rsid w:val="00753069"/>
    <w:rsid w:val="00754BFE"/>
    <w:rsid w:val="0075514A"/>
    <w:rsid w:val="00757393"/>
    <w:rsid w:val="00757747"/>
    <w:rsid w:val="00760872"/>
    <w:rsid w:val="00765FFC"/>
    <w:rsid w:val="007707E8"/>
    <w:rsid w:val="007723BC"/>
    <w:rsid w:val="00772E6D"/>
    <w:rsid w:val="007730BA"/>
    <w:rsid w:val="00776E32"/>
    <w:rsid w:val="007811EC"/>
    <w:rsid w:val="007824C0"/>
    <w:rsid w:val="00790B91"/>
    <w:rsid w:val="00791174"/>
    <w:rsid w:val="0079567D"/>
    <w:rsid w:val="007B5DAF"/>
    <w:rsid w:val="007B7CD3"/>
    <w:rsid w:val="007D07DD"/>
    <w:rsid w:val="007D457E"/>
    <w:rsid w:val="007D48CE"/>
    <w:rsid w:val="007D5958"/>
    <w:rsid w:val="007E1EAF"/>
    <w:rsid w:val="007E65BD"/>
    <w:rsid w:val="007F06E9"/>
    <w:rsid w:val="007F2CF0"/>
    <w:rsid w:val="007F3EC0"/>
    <w:rsid w:val="00801DB1"/>
    <w:rsid w:val="0080492B"/>
    <w:rsid w:val="008064E4"/>
    <w:rsid w:val="00810CC9"/>
    <w:rsid w:val="00813298"/>
    <w:rsid w:val="00813628"/>
    <w:rsid w:val="00813B87"/>
    <w:rsid w:val="008214E8"/>
    <w:rsid w:val="00822BC6"/>
    <w:rsid w:val="00824051"/>
    <w:rsid w:val="008255DC"/>
    <w:rsid w:val="00851414"/>
    <w:rsid w:val="00852C02"/>
    <w:rsid w:val="00852EBB"/>
    <w:rsid w:val="00854D87"/>
    <w:rsid w:val="00855F32"/>
    <w:rsid w:val="0085666D"/>
    <w:rsid w:val="00863E7D"/>
    <w:rsid w:val="00865533"/>
    <w:rsid w:val="008656CA"/>
    <w:rsid w:val="00865EB7"/>
    <w:rsid w:val="008702C4"/>
    <w:rsid w:val="0087598C"/>
    <w:rsid w:val="008764B8"/>
    <w:rsid w:val="00880F7E"/>
    <w:rsid w:val="0088234A"/>
    <w:rsid w:val="00882BBF"/>
    <w:rsid w:val="008841BD"/>
    <w:rsid w:val="0089127D"/>
    <w:rsid w:val="00893D41"/>
    <w:rsid w:val="008961FA"/>
    <w:rsid w:val="008A2B19"/>
    <w:rsid w:val="008A598E"/>
    <w:rsid w:val="008B1C09"/>
    <w:rsid w:val="008B1D50"/>
    <w:rsid w:val="008B3B01"/>
    <w:rsid w:val="008C1B21"/>
    <w:rsid w:val="008D043B"/>
    <w:rsid w:val="008D148A"/>
    <w:rsid w:val="008D2CA9"/>
    <w:rsid w:val="008E4778"/>
    <w:rsid w:val="008E639D"/>
    <w:rsid w:val="008F0648"/>
    <w:rsid w:val="008F0E60"/>
    <w:rsid w:val="008F2A6A"/>
    <w:rsid w:val="008F4A05"/>
    <w:rsid w:val="008F67BD"/>
    <w:rsid w:val="00900F71"/>
    <w:rsid w:val="00902B72"/>
    <w:rsid w:val="00905480"/>
    <w:rsid w:val="0090584A"/>
    <w:rsid w:val="0091214E"/>
    <w:rsid w:val="00913D10"/>
    <w:rsid w:val="00917368"/>
    <w:rsid w:val="009208B6"/>
    <w:rsid w:val="00921DC9"/>
    <w:rsid w:val="00926264"/>
    <w:rsid w:val="0093076F"/>
    <w:rsid w:val="00933CEC"/>
    <w:rsid w:val="00934F62"/>
    <w:rsid w:val="00935662"/>
    <w:rsid w:val="00935C0F"/>
    <w:rsid w:val="00937492"/>
    <w:rsid w:val="0094482E"/>
    <w:rsid w:val="00944902"/>
    <w:rsid w:val="0094502C"/>
    <w:rsid w:val="009455B9"/>
    <w:rsid w:val="00951E73"/>
    <w:rsid w:val="00951EF1"/>
    <w:rsid w:val="00957DDC"/>
    <w:rsid w:val="009611A3"/>
    <w:rsid w:val="0096786B"/>
    <w:rsid w:val="00970A23"/>
    <w:rsid w:val="00983211"/>
    <w:rsid w:val="009868BF"/>
    <w:rsid w:val="00990583"/>
    <w:rsid w:val="009914F1"/>
    <w:rsid w:val="00994282"/>
    <w:rsid w:val="009974F6"/>
    <w:rsid w:val="009A1D15"/>
    <w:rsid w:val="009A2703"/>
    <w:rsid w:val="009A7BA3"/>
    <w:rsid w:val="009B1A31"/>
    <w:rsid w:val="009B1ACC"/>
    <w:rsid w:val="009C2123"/>
    <w:rsid w:val="009C64E4"/>
    <w:rsid w:val="009C6BDC"/>
    <w:rsid w:val="009D12AF"/>
    <w:rsid w:val="009D2B7B"/>
    <w:rsid w:val="009E0648"/>
    <w:rsid w:val="009E2ADB"/>
    <w:rsid w:val="009E342A"/>
    <w:rsid w:val="009E3B17"/>
    <w:rsid w:val="009E3B3F"/>
    <w:rsid w:val="009E49F8"/>
    <w:rsid w:val="009E6915"/>
    <w:rsid w:val="009E736F"/>
    <w:rsid w:val="009E7FB4"/>
    <w:rsid w:val="009F701A"/>
    <w:rsid w:val="00A0485A"/>
    <w:rsid w:val="00A053EA"/>
    <w:rsid w:val="00A060ED"/>
    <w:rsid w:val="00A061F8"/>
    <w:rsid w:val="00A069E1"/>
    <w:rsid w:val="00A10C4E"/>
    <w:rsid w:val="00A1181E"/>
    <w:rsid w:val="00A12209"/>
    <w:rsid w:val="00A17934"/>
    <w:rsid w:val="00A259BA"/>
    <w:rsid w:val="00A312D9"/>
    <w:rsid w:val="00A32763"/>
    <w:rsid w:val="00A3768E"/>
    <w:rsid w:val="00A43186"/>
    <w:rsid w:val="00A44799"/>
    <w:rsid w:val="00A532F7"/>
    <w:rsid w:val="00A55280"/>
    <w:rsid w:val="00A56835"/>
    <w:rsid w:val="00A611B7"/>
    <w:rsid w:val="00A63B18"/>
    <w:rsid w:val="00A67260"/>
    <w:rsid w:val="00A87D52"/>
    <w:rsid w:val="00A92092"/>
    <w:rsid w:val="00A92459"/>
    <w:rsid w:val="00A929CB"/>
    <w:rsid w:val="00A93F35"/>
    <w:rsid w:val="00A94CEE"/>
    <w:rsid w:val="00A97F08"/>
    <w:rsid w:val="00AA2B70"/>
    <w:rsid w:val="00AA2EE5"/>
    <w:rsid w:val="00AA43AA"/>
    <w:rsid w:val="00AA5D87"/>
    <w:rsid w:val="00AB1898"/>
    <w:rsid w:val="00AB1B5B"/>
    <w:rsid w:val="00AB28C7"/>
    <w:rsid w:val="00AC0A06"/>
    <w:rsid w:val="00AC2EF8"/>
    <w:rsid w:val="00AD3201"/>
    <w:rsid w:val="00AD4496"/>
    <w:rsid w:val="00AE7385"/>
    <w:rsid w:val="00AE76B8"/>
    <w:rsid w:val="00AE7C03"/>
    <w:rsid w:val="00AF17AF"/>
    <w:rsid w:val="00AF3B02"/>
    <w:rsid w:val="00B014BC"/>
    <w:rsid w:val="00B046E8"/>
    <w:rsid w:val="00B10D1F"/>
    <w:rsid w:val="00B1110E"/>
    <w:rsid w:val="00B120BC"/>
    <w:rsid w:val="00B129C5"/>
    <w:rsid w:val="00B1492C"/>
    <w:rsid w:val="00B15815"/>
    <w:rsid w:val="00B17FFD"/>
    <w:rsid w:val="00B216FB"/>
    <w:rsid w:val="00B226B6"/>
    <w:rsid w:val="00B238F3"/>
    <w:rsid w:val="00B260DE"/>
    <w:rsid w:val="00B37ACD"/>
    <w:rsid w:val="00B40FC6"/>
    <w:rsid w:val="00B4106B"/>
    <w:rsid w:val="00B43E35"/>
    <w:rsid w:val="00B54172"/>
    <w:rsid w:val="00B56DD7"/>
    <w:rsid w:val="00B62A79"/>
    <w:rsid w:val="00B66B4B"/>
    <w:rsid w:val="00B72739"/>
    <w:rsid w:val="00B801C9"/>
    <w:rsid w:val="00B811A2"/>
    <w:rsid w:val="00B82363"/>
    <w:rsid w:val="00B84462"/>
    <w:rsid w:val="00B96BD3"/>
    <w:rsid w:val="00BA1500"/>
    <w:rsid w:val="00BB0D06"/>
    <w:rsid w:val="00BB1811"/>
    <w:rsid w:val="00BB7F39"/>
    <w:rsid w:val="00BC0345"/>
    <w:rsid w:val="00BC1C2B"/>
    <w:rsid w:val="00BC32AE"/>
    <w:rsid w:val="00BC589F"/>
    <w:rsid w:val="00BD24AC"/>
    <w:rsid w:val="00BD2694"/>
    <w:rsid w:val="00BD54B8"/>
    <w:rsid w:val="00BD61FF"/>
    <w:rsid w:val="00BD68C1"/>
    <w:rsid w:val="00BD707D"/>
    <w:rsid w:val="00BE1501"/>
    <w:rsid w:val="00BE58FD"/>
    <w:rsid w:val="00BE64D5"/>
    <w:rsid w:val="00BE6516"/>
    <w:rsid w:val="00BE6C17"/>
    <w:rsid w:val="00C07C77"/>
    <w:rsid w:val="00C12B5C"/>
    <w:rsid w:val="00C12FBD"/>
    <w:rsid w:val="00C16129"/>
    <w:rsid w:val="00C17DC0"/>
    <w:rsid w:val="00C20A05"/>
    <w:rsid w:val="00C20ACB"/>
    <w:rsid w:val="00C2269E"/>
    <w:rsid w:val="00C23C86"/>
    <w:rsid w:val="00C2520A"/>
    <w:rsid w:val="00C2592F"/>
    <w:rsid w:val="00C30384"/>
    <w:rsid w:val="00C3186B"/>
    <w:rsid w:val="00C424B2"/>
    <w:rsid w:val="00C4582B"/>
    <w:rsid w:val="00C540F3"/>
    <w:rsid w:val="00C54257"/>
    <w:rsid w:val="00C55B67"/>
    <w:rsid w:val="00C57178"/>
    <w:rsid w:val="00C60AB6"/>
    <w:rsid w:val="00C6732C"/>
    <w:rsid w:val="00C75234"/>
    <w:rsid w:val="00C75886"/>
    <w:rsid w:val="00C76938"/>
    <w:rsid w:val="00C7789F"/>
    <w:rsid w:val="00C817A8"/>
    <w:rsid w:val="00C8513B"/>
    <w:rsid w:val="00C8640E"/>
    <w:rsid w:val="00CA0066"/>
    <w:rsid w:val="00CA3EDB"/>
    <w:rsid w:val="00CA3EE8"/>
    <w:rsid w:val="00CA4A6E"/>
    <w:rsid w:val="00CA5714"/>
    <w:rsid w:val="00CA777D"/>
    <w:rsid w:val="00CB1148"/>
    <w:rsid w:val="00CC1815"/>
    <w:rsid w:val="00CC7FE3"/>
    <w:rsid w:val="00CD1075"/>
    <w:rsid w:val="00CE11A3"/>
    <w:rsid w:val="00CE20BE"/>
    <w:rsid w:val="00CE4E59"/>
    <w:rsid w:val="00CF179C"/>
    <w:rsid w:val="00CF1F2D"/>
    <w:rsid w:val="00CF448E"/>
    <w:rsid w:val="00CF5216"/>
    <w:rsid w:val="00CF524C"/>
    <w:rsid w:val="00CF6B9B"/>
    <w:rsid w:val="00D016F5"/>
    <w:rsid w:val="00D03028"/>
    <w:rsid w:val="00D0341F"/>
    <w:rsid w:val="00D072F2"/>
    <w:rsid w:val="00D132C3"/>
    <w:rsid w:val="00D15BA9"/>
    <w:rsid w:val="00D16987"/>
    <w:rsid w:val="00D219FD"/>
    <w:rsid w:val="00D2235F"/>
    <w:rsid w:val="00D22E94"/>
    <w:rsid w:val="00D24CA3"/>
    <w:rsid w:val="00D26989"/>
    <w:rsid w:val="00D26AF4"/>
    <w:rsid w:val="00D33251"/>
    <w:rsid w:val="00D33FA5"/>
    <w:rsid w:val="00D351B3"/>
    <w:rsid w:val="00D36707"/>
    <w:rsid w:val="00D41DA1"/>
    <w:rsid w:val="00D437A4"/>
    <w:rsid w:val="00D449EB"/>
    <w:rsid w:val="00D53F68"/>
    <w:rsid w:val="00D55652"/>
    <w:rsid w:val="00D55D55"/>
    <w:rsid w:val="00D563BB"/>
    <w:rsid w:val="00D567D6"/>
    <w:rsid w:val="00D61C6E"/>
    <w:rsid w:val="00D642C7"/>
    <w:rsid w:val="00D71B8F"/>
    <w:rsid w:val="00D76167"/>
    <w:rsid w:val="00D775A7"/>
    <w:rsid w:val="00D82886"/>
    <w:rsid w:val="00D849EE"/>
    <w:rsid w:val="00D84A7F"/>
    <w:rsid w:val="00D87CCA"/>
    <w:rsid w:val="00D936E6"/>
    <w:rsid w:val="00D95697"/>
    <w:rsid w:val="00DB201D"/>
    <w:rsid w:val="00DB6AC6"/>
    <w:rsid w:val="00DB7C77"/>
    <w:rsid w:val="00DC4729"/>
    <w:rsid w:val="00DC5EC6"/>
    <w:rsid w:val="00DC6876"/>
    <w:rsid w:val="00DC7603"/>
    <w:rsid w:val="00DD092A"/>
    <w:rsid w:val="00DD239F"/>
    <w:rsid w:val="00DD3EE3"/>
    <w:rsid w:val="00DD53EB"/>
    <w:rsid w:val="00DD5BCF"/>
    <w:rsid w:val="00DD7D18"/>
    <w:rsid w:val="00DE2742"/>
    <w:rsid w:val="00DE5E31"/>
    <w:rsid w:val="00DE7582"/>
    <w:rsid w:val="00DF1799"/>
    <w:rsid w:val="00DF2F32"/>
    <w:rsid w:val="00DF3605"/>
    <w:rsid w:val="00DF5593"/>
    <w:rsid w:val="00E0397A"/>
    <w:rsid w:val="00E04145"/>
    <w:rsid w:val="00E0504A"/>
    <w:rsid w:val="00E07321"/>
    <w:rsid w:val="00E0752A"/>
    <w:rsid w:val="00E07D14"/>
    <w:rsid w:val="00E153B8"/>
    <w:rsid w:val="00E2220A"/>
    <w:rsid w:val="00E25937"/>
    <w:rsid w:val="00E31559"/>
    <w:rsid w:val="00E33369"/>
    <w:rsid w:val="00E34157"/>
    <w:rsid w:val="00E459EF"/>
    <w:rsid w:val="00E47578"/>
    <w:rsid w:val="00E520FD"/>
    <w:rsid w:val="00E542C7"/>
    <w:rsid w:val="00E628AF"/>
    <w:rsid w:val="00E641D8"/>
    <w:rsid w:val="00E65DF4"/>
    <w:rsid w:val="00E71F21"/>
    <w:rsid w:val="00E72511"/>
    <w:rsid w:val="00E73639"/>
    <w:rsid w:val="00E73B04"/>
    <w:rsid w:val="00E74C2C"/>
    <w:rsid w:val="00E7534C"/>
    <w:rsid w:val="00E76808"/>
    <w:rsid w:val="00E81990"/>
    <w:rsid w:val="00E83702"/>
    <w:rsid w:val="00E93BAB"/>
    <w:rsid w:val="00E94E46"/>
    <w:rsid w:val="00E95C1C"/>
    <w:rsid w:val="00E96BAC"/>
    <w:rsid w:val="00EA2E1E"/>
    <w:rsid w:val="00EA3EA8"/>
    <w:rsid w:val="00EA6F07"/>
    <w:rsid w:val="00EB05C9"/>
    <w:rsid w:val="00EB1B9D"/>
    <w:rsid w:val="00EB386A"/>
    <w:rsid w:val="00EC0112"/>
    <w:rsid w:val="00EC39AD"/>
    <w:rsid w:val="00EC39D4"/>
    <w:rsid w:val="00EC5DA4"/>
    <w:rsid w:val="00EC73BE"/>
    <w:rsid w:val="00ED146F"/>
    <w:rsid w:val="00EE1D83"/>
    <w:rsid w:val="00EE3D64"/>
    <w:rsid w:val="00EE6D1C"/>
    <w:rsid w:val="00EF1FD3"/>
    <w:rsid w:val="00EF7158"/>
    <w:rsid w:val="00F023E6"/>
    <w:rsid w:val="00F0241C"/>
    <w:rsid w:val="00F0309A"/>
    <w:rsid w:val="00F05F8C"/>
    <w:rsid w:val="00F0730C"/>
    <w:rsid w:val="00F122DD"/>
    <w:rsid w:val="00F12ED5"/>
    <w:rsid w:val="00F171A5"/>
    <w:rsid w:val="00F17C39"/>
    <w:rsid w:val="00F20635"/>
    <w:rsid w:val="00F278DA"/>
    <w:rsid w:val="00F35EBA"/>
    <w:rsid w:val="00F36555"/>
    <w:rsid w:val="00F366CB"/>
    <w:rsid w:val="00F4147E"/>
    <w:rsid w:val="00F41739"/>
    <w:rsid w:val="00F436CF"/>
    <w:rsid w:val="00F455A3"/>
    <w:rsid w:val="00F45664"/>
    <w:rsid w:val="00F554D0"/>
    <w:rsid w:val="00F573F4"/>
    <w:rsid w:val="00F607D2"/>
    <w:rsid w:val="00F61A1E"/>
    <w:rsid w:val="00F62778"/>
    <w:rsid w:val="00F63414"/>
    <w:rsid w:val="00F6454D"/>
    <w:rsid w:val="00F6634B"/>
    <w:rsid w:val="00F67700"/>
    <w:rsid w:val="00F73496"/>
    <w:rsid w:val="00F773CA"/>
    <w:rsid w:val="00F805BA"/>
    <w:rsid w:val="00F827B1"/>
    <w:rsid w:val="00F837DE"/>
    <w:rsid w:val="00F85CF3"/>
    <w:rsid w:val="00F9251A"/>
    <w:rsid w:val="00F963AD"/>
    <w:rsid w:val="00FA7920"/>
    <w:rsid w:val="00FC04A4"/>
    <w:rsid w:val="00FC0BCA"/>
    <w:rsid w:val="00FC0DC4"/>
    <w:rsid w:val="00FC1A44"/>
    <w:rsid w:val="00FC3065"/>
    <w:rsid w:val="00FC35C1"/>
    <w:rsid w:val="00FC6393"/>
    <w:rsid w:val="00FE4FE7"/>
    <w:rsid w:val="00FE69DC"/>
    <w:rsid w:val="00FF4E9A"/>
    <w:rsid w:val="00FF6E64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E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05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3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3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05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053E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053E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A053E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53EA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A053EA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A053EA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53EA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A053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053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05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A053EA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05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A053E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E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05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3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3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A05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053E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053E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A053E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53EA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A053EA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A053EA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53EA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A053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A053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053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A053EA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053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A053E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2ac0" TargetMode="External"/><Relationship Id="rId21" Type="http://schemas.openxmlformats.org/officeDocument/2006/relationships/hyperlink" Target="https://m.edsoo.ru/f841f35c" TargetMode="External"/><Relationship Id="rId42" Type="http://schemas.openxmlformats.org/officeDocument/2006/relationships/hyperlink" Target="https://m.edsoo.ru/f842bf44" TargetMode="External"/><Relationship Id="rId63" Type="http://schemas.openxmlformats.org/officeDocument/2006/relationships/hyperlink" Target="https://m.edsoo.ru/f843337a" TargetMode="External"/><Relationship Id="rId84" Type="http://schemas.openxmlformats.org/officeDocument/2006/relationships/hyperlink" Target="https://m.edsoo.ru/f842b42c" TargetMode="External"/><Relationship Id="rId138" Type="http://schemas.openxmlformats.org/officeDocument/2006/relationships/hyperlink" Target="https://m.edsoo.ru/f843698a" TargetMode="External"/><Relationship Id="rId159" Type="http://schemas.openxmlformats.org/officeDocument/2006/relationships/hyperlink" Target="https://m.edsoo.ru/f843f7c4" TargetMode="External"/><Relationship Id="rId170" Type="http://schemas.openxmlformats.org/officeDocument/2006/relationships/hyperlink" Target="https://m.edsoo.ru/f84445f8" TargetMode="External"/><Relationship Id="rId191" Type="http://schemas.openxmlformats.org/officeDocument/2006/relationships/hyperlink" Target="https://m.edsoo.ru/f8437344" TargetMode="External"/><Relationship Id="rId205" Type="http://schemas.openxmlformats.org/officeDocument/2006/relationships/hyperlink" Target="https://m.edsoo.ru/f84412f4" TargetMode="External"/><Relationship Id="rId226" Type="http://schemas.openxmlformats.org/officeDocument/2006/relationships/hyperlink" Target="https://m.edsoo.ru/f8441466" TargetMode="External"/><Relationship Id="rId247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2fea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93ca" TargetMode="External"/><Relationship Id="rId53" Type="http://schemas.openxmlformats.org/officeDocument/2006/relationships/hyperlink" Target="https://m.edsoo.ru/f8430710" TargetMode="External"/><Relationship Id="rId74" Type="http://schemas.openxmlformats.org/officeDocument/2006/relationships/hyperlink" Target="https://m.edsoo.ru/f84252c0" TargetMode="External"/><Relationship Id="rId128" Type="http://schemas.openxmlformats.org/officeDocument/2006/relationships/hyperlink" Target="https://m.edsoo.ru/f8426238" TargetMode="External"/><Relationship Id="rId149" Type="http://schemas.openxmlformats.org/officeDocument/2006/relationships/hyperlink" Target="https://m.edsoo.ru/f843b81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c32c" TargetMode="External"/><Relationship Id="rId160" Type="http://schemas.openxmlformats.org/officeDocument/2006/relationships/hyperlink" Target="https://m.edsoo.ru/f8440408" TargetMode="External"/><Relationship Id="rId181" Type="http://schemas.openxmlformats.org/officeDocument/2006/relationships/hyperlink" Target="https://m.edsoo.ru/f8443c3e" TargetMode="External"/><Relationship Id="rId216" Type="http://schemas.openxmlformats.org/officeDocument/2006/relationships/hyperlink" Target="https://m.edsoo.ru/fa251c12" TargetMode="External"/><Relationship Id="rId237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f8421238" TargetMode="External"/><Relationship Id="rId43" Type="http://schemas.openxmlformats.org/officeDocument/2006/relationships/hyperlink" Target="https://m.edsoo.ru/f842c110" TargetMode="External"/><Relationship Id="rId64" Type="http://schemas.openxmlformats.org/officeDocument/2006/relationships/hyperlink" Target="https://m.edsoo.ru/f8434072" TargetMode="External"/><Relationship Id="rId118" Type="http://schemas.openxmlformats.org/officeDocument/2006/relationships/hyperlink" Target="https://m.edsoo.ru/f84239ca" TargetMode="External"/><Relationship Id="rId139" Type="http://schemas.openxmlformats.org/officeDocument/2006/relationships/hyperlink" Target="https://m.edsoo.ru/f8436b10" TargetMode="External"/><Relationship Id="rId85" Type="http://schemas.openxmlformats.org/officeDocument/2006/relationships/hyperlink" Target="https://m.edsoo.ru/f842b648" TargetMode="External"/><Relationship Id="rId150" Type="http://schemas.openxmlformats.org/officeDocument/2006/relationships/hyperlink" Target="https://m.edsoo.ru/f843c984" TargetMode="External"/><Relationship Id="rId171" Type="http://schemas.openxmlformats.org/officeDocument/2006/relationships/hyperlink" Target="https://m.edsoo.ru/f84383ca" TargetMode="External"/><Relationship Id="rId192" Type="http://schemas.openxmlformats.org/officeDocument/2006/relationships/hyperlink" Target="https://m.edsoo.ru/f84374ac" TargetMode="External"/><Relationship Id="rId206" Type="http://schemas.openxmlformats.org/officeDocument/2006/relationships/hyperlink" Target="https://m.edsoo.ru/f844157e" TargetMode="External"/><Relationship Id="rId227" Type="http://schemas.openxmlformats.org/officeDocument/2006/relationships/hyperlink" Target="https://m.edsoo.ru/f8441f4c" TargetMode="External"/><Relationship Id="rId248" Type="http://schemas.openxmlformats.org/officeDocument/2006/relationships/hyperlink" Target="https://m.edsoo.ru/7f411da6" TargetMode="External"/><Relationship Id="rId12" Type="http://schemas.openxmlformats.org/officeDocument/2006/relationships/hyperlink" Target="file:///C:\Users\&#1053;&#1080;&#1085;&#1072;%20&#1052;&#1080;&#1093;&#1072;&#1081;&#1083;&#1086;&#1074;&#1085;&#1072;\Downloads\document%20(1).docx" TargetMode="External"/><Relationship Id="rId17" Type="http://schemas.openxmlformats.org/officeDocument/2006/relationships/hyperlink" Target="https://m.edsoo.ru/f841fb4a" TargetMode="External"/><Relationship Id="rId33" Type="http://schemas.openxmlformats.org/officeDocument/2006/relationships/hyperlink" Target="https://m.edsoo.ru/f84296c2" TargetMode="External"/><Relationship Id="rId38" Type="http://schemas.openxmlformats.org/officeDocument/2006/relationships/hyperlink" Target="https://m.edsoo.ru/f842b878" TargetMode="External"/><Relationship Id="rId59" Type="http://schemas.openxmlformats.org/officeDocument/2006/relationships/hyperlink" Target="https://m.edsoo.ru/f8432a1a" TargetMode="External"/><Relationship Id="rId103" Type="http://schemas.openxmlformats.org/officeDocument/2006/relationships/hyperlink" Target="https://m.edsoo.ru/f842d894" TargetMode="External"/><Relationship Id="rId108" Type="http://schemas.openxmlformats.org/officeDocument/2006/relationships/hyperlink" Target="https://m.edsoo.ru/f84321b4" TargetMode="External"/><Relationship Id="rId124" Type="http://schemas.openxmlformats.org/officeDocument/2006/relationships/hyperlink" Target="https://m.edsoo.ru/f8424f28" TargetMode="External"/><Relationship Id="rId129" Type="http://schemas.openxmlformats.org/officeDocument/2006/relationships/hyperlink" Target="https://m.edsoo.ru/f8431fd4" TargetMode="External"/><Relationship Id="rId54" Type="http://schemas.openxmlformats.org/officeDocument/2006/relationships/hyperlink" Target="https://m.edsoo.ru/f84313a4" TargetMode="External"/><Relationship Id="rId70" Type="http://schemas.openxmlformats.org/officeDocument/2006/relationships/hyperlink" Target="https://m.edsoo.ru/f8423d3a" TargetMode="External"/><Relationship Id="rId75" Type="http://schemas.openxmlformats.org/officeDocument/2006/relationships/hyperlink" Target="https://m.edsoo.ru/f8426be8" TargetMode="External"/><Relationship Id="rId91" Type="http://schemas.openxmlformats.org/officeDocument/2006/relationships/hyperlink" Target="https://m.edsoo.ru/f842a6b2" TargetMode="External"/><Relationship Id="rId96" Type="http://schemas.openxmlformats.org/officeDocument/2006/relationships/hyperlink" Target="https://m.edsoo.ru/f842c53e" TargetMode="External"/><Relationship Id="rId140" Type="http://schemas.openxmlformats.org/officeDocument/2006/relationships/hyperlink" Target="https://m.edsoo.ru/f8436caa" TargetMode="External"/><Relationship Id="rId145" Type="http://schemas.openxmlformats.org/officeDocument/2006/relationships/hyperlink" Target="https://m.edsoo.ru/f8439ff4" TargetMode="External"/><Relationship Id="rId161" Type="http://schemas.openxmlformats.org/officeDocument/2006/relationships/hyperlink" Target="https://m.edsoo.ru/f844052a" TargetMode="External"/><Relationship Id="rId166" Type="http://schemas.openxmlformats.org/officeDocument/2006/relationships/hyperlink" Target="https://m.edsoo.ru/f843db72" TargetMode="External"/><Relationship Id="rId182" Type="http://schemas.openxmlformats.org/officeDocument/2006/relationships/hyperlink" Target="https://m.edsoo.ru/f8443ee6" TargetMode="External"/><Relationship Id="rId187" Type="http://schemas.openxmlformats.org/officeDocument/2006/relationships/hyperlink" Target="https://m.edsoo.ru/f8444f3a" TargetMode="External"/><Relationship Id="rId217" Type="http://schemas.openxmlformats.org/officeDocument/2006/relationships/hyperlink" Target="https://m.edsoo.ru/f843508a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53;&#1080;&#1085;&#1072;%20&#1052;&#1080;&#1093;&#1072;&#1081;&#1083;&#1086;&#1074;&#1085;&#1072;\Downloads\document%20(1).docx" TargetMode="External"/><Relationship Id="rId212" Type="http://schemas.openxmlformats.org/officeDocument/2006/relationships/hyperlink" Target="https://m.edsoo.ru/f8439018" TargetMode="External"/><Relationship Id="rId233" Type="http://schemas.openxmlformats.org/officeDocument/2006/relationships/hyperlink" Target="https://m.edsoo.ru/7f410de8" TargetMode="External"/><Relationship Id="rId238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1800" TargetMode="External"/><Relationship Id="rId28" Type="http://schemas.openxmlformats.org/officeDocument/2006/relationships/hyperlink" Target="https://m.edsoo.ru/f84222d2" TargetMode="External"/><Relationship Id="rId49" Type="http://schemas.openxmlformats.org/officeDocument/2006/relationships/hyperlink" Target="https://m.edsoo.ru/f842edb6" TargetMode="External"/><Relationship Id="rId114" Type="http://schemas.openxmlformats.org/officeDocument/2006/relationships/hyperlink" Target="https://m.edsoo.ru/f84228ae" TargetMode="External"/><Relationship Id="rId119" Type="http://schemas.openxmlformats.org/officeDocument/2006/relationships/hyperlink" Target="https://m.edsoo.ru/f8423b6e" TargetMode="External"/><Relationship Id="rId44" Type="http://schemas.openxmlformats.org/officeDocument/2006/relationships/hyperlink" Target="https://m.edsoo.ru/f842c750" TargetMode="External"/><Relationship Id="rId60" Type="http://schemas.openxmlformats.org/officeDocument/2006/relationships/hyperlink" Target="https://m.edsoo.ru/f8432d80" TargetMode="External"/><Relationship Id="rId65" Type="http://schemas.openxmlformats.org/officeDocument/2006/relationships/hyperlink" Target="https://m.edsoo.ru/f84343e2" TargetMode="External"/><Relationship Id="rId81" Type="http://schemas.openxmlformats.org/officeDocument/2006/relationships/hyperlink" Target="https://m.edsoo.ru/f8422494" TargetMode="External"/><Relationship Id="rId86" Type="http://schemas.openxmlformats.org/officeDocument/2006/relationships/hyperlink" Target="https://m.edsoo.ru/f8425ea0" TargetMode="External"/><Relationship Id="rId130" Type="http://schemas.openxmlformats.org/officeDocument/2006/relationships/hyperlink" Target="https://m.edsoo.ru/f8433cda" TargetMode="External"/><Relationship Id="rId135" Type="http://schemas.openxmlformats.org/officeDocument/2006/relationships/hyperlink" Target="https://m.edsoo.ru/f84364e4" TargetMode="External"/><Relationship Id="rId151" Type="http://schemas.openxmlformats.org/officeDocument/2006/relationships/hyperlink" Target="https://m.edsoo.ru/f843caec" TargetMode="External"/><Relationship Id="rId156" Type="http://schemas.openxmlformats.org/officeDocument/2006/relationships/hyperlink" Target="https://m.edsoo.ru/f843dce4" TargetMode="External"/><Relationship Id="rId177" Type="http://schemas.openxmlformats.org/officeDocument/2006/relationships/hyperlink" Target="https://m.edsoo.ru/f8435af8" TargetMode="External"/><Relationship Id="rId198" Type="http://schemas.openxmlformats.org/officeDocument/2006/relationships/hyperlink" Target="https://m.edsoo.ru/f843fcd8" TargetMode="External"/><Relationship Id="rId172" Type="http://schemas.openxmlformats.org/officeDocument/2006/relationships/hyperlink" Target="https://m.edsoo.ru/fa250a60" TargetMode="External"/><Relationship Id="rId193" Type="http://schemas.openxmlformats.org/officeDocument/2006/relationships/hyperlink" Target="https://m.edsoo.ru/f843a67a" TargetMode="External"/><Relationship Id="rId202" Type="http://schemas.openxmlformats.org/officeDocument/2006/relationships/hyperlink" Target="https://m.edsoo.ru/f844087c" TargetMode="External"/><Relationship Id="rId207" Type="http://schemas.openxmlformats.org/officeDocument/2006/relationships/hyperlink" Target="https://m.edsoo.ru/f844179a" TargetMode="External"/><Relationship Id="rId223" Type="http://schemas.openxmlformats.org/officeDocument/2006/relationships/hyperlink" Target="https://m.edsoo.ru/f843565c" TargetMode="External"/><Relationship Id="rId228" Type="http://schemas.openxmlformats.org/officeDocument/2006/relationships/hyperlink" Target="https://m.edsoo.ru/f843aabc" TargetMode="External"/><Relationship Id="rId244" Type="http://schemas.openxmlformats.org/officeDocument/2006/relationships/hyperlink" Target="https://m.edsoo.ru/7f411da6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f841f168" TargetMode="External"/><Relationship Id="rId39" Type="http://schemas.openxmlformats.org/officeDocument/2006/relationships/hyperlink" Target="https://m.edsoo.ru/f842a23e" TargetMode="External"/><Relationship Id="rId109" Type="http://schemas.openxmlformats.org/officeDocument/2006/relationships/hyperlink" Target="https://m.edsoo.ru/f843233a" TargetMode="External"/><Relationship Id="rId34" Type="http://schemas.openxmlformats.org/officeDocument/2006/relationships/hyperlink" Target="https://m.edsoo.ru/f8429ec4" TargetMode="External"/><Relationship Id="rId50" Type="http://schemas.openxmlformats.org/officeDocument/2006/relationships/hyperlink" Target="https://m.edsoo.ru/f842f3a6" TargetMode="External"/><Relationship Id="rId55" Type="http://schemas.openxmlformats.org/officeDocument/2006/relationships/hyperlink" Target="https://m.edsoo.ru/f8431746" TargetMode="External"/><Relationship Id="rId76" Type="http://schemas.openxmlformats.org/officeDocument/2006/relationships/hyperlink" Target="https://m.edsoo.ru/f8426dd2" TargetMode="External"/><Relationship Id="rId97" Type="http://schemas.openxmlformats.org/officeDocument/2006/relationships/hyperlink" Target="https://m.edsoo.ru/f842c958" TargetMode="External"/><Relationship Id="rId104" Type="http://schemas.openxmlformats.org/officeDocument/2006/relationships/hyperlink" Target="https://m.edsoo.ru/f842e974" TargetMode="External"/><Relationship Id="rId120" Type="http://schemas.openxmlformats.org/officeDocument/2006/relationships/hyperlink" Target="https://m.edsoo.ru/f8427142" TargetMode="External"/><Relationship Id="rId125" Type="http://schemas.openxmlformats.org/officeDocument/2006/relationships/hyperlink" Target="https://m.edsoo.ru/f84234ca" TargetMode="External"/><Relationship Id="rId141" Type="http://schemas.openxmlformats.org/officeDocument/2006/relationships/hyperlink" Target="https://m.edsoo.ru/f8436ffc" TargetMode="External"/><Relationship Id="rId146" Type="http://schemas.openxmlformats.org/officeDocument/2006/relationships/hyperlink" Target="https://m.edsoo.ru/f843ac10" TargetMode="External"/><Relationship Id="rId167" Type="http://schemas.openxmlformats.org/officeDocument/2006/relationships/hyperlink" Target="https://m.edsoo.ru/f844304a" TargetMode="External"/><Relationship Id="rId188" Type="http://schemas.openxmlformats.org/officeDocument/2006/relationships/hyperlink" Target="https://m.edsoo.ru/f84453f4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48ca" TargetMode="External"/><Relationship Id="rId92" Type="http://schemas.openxmlformats.org/officeDocument/2006/relationships/hyperlink" Target="https://m.edsoo.ru/f842a6b2" TargetMode="External"/><Relationship Id="rId162" Type="http://schemas.openxmlformats.org/officeDocument/2006/relationships/hyperlink" Target="https://m.edsoo.ru/f844168c" TargetMode="External"/><Relationship Id="rId183" Type="http://schemas.openxmlformats.org/officeDocument/2006/relationships/hyperlink" Target="https://m.edsoo.ru/f8443dc4" TargetMode="External"/><Relationship Id="rId213" Type="http://schemas.openxmlformats.org/officeDocument/2006/relationships/hyperlink" Target="https://m.edsoo.ru/f84451ba" TargetMode="External"/><Relationship Id="rId218" Type="http://schemas.openxmlformats.org/officeDocument/2006/relationships/hyperlink" Target="https://m.edsoo.ru/f8435378" TargetMode="External"/><Relationship Id="rId234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84ac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m.edsoo.ru/f842163e" TargetMode="External"/><Relationship Id="rId40" Type="http://schemas.openxmlformats.org/officeDocument/2006/relationships/hyperlink" Target="https://m.edsoo.ru/f842ba62" TargetMode="External"/><Relationship Id="rId45" Type="http://schemas.openxmlformats.org/officeDocument/2006/relationships/hyperlink" Target="https://m.edsoo.ru/f842e56e" TargetMode="External"/><Relationship Id="rId66" Type="http://schemas.openxmlformats.org/officeDocument/2006/relationships/hyperlink" Target="https://m.edsoo.ru/f84287ae" TargetMode="External"/><Relationship Id="rId87" Type="http://schemas.openxmlformats.org/officeDocument/2006/relationships/hyperlink" Target="https://m.edsoo.ru/f84276d8" TargetMode="External"/><Relationship Id="rId110" Type="http://schemas.openxmlformats.org/officeDocument/2006/relationships/hyperlink" Target="https://m.edsoo.ru/f8433af0" TargetMode="External"/><Relationship Id="rId115" Type="http://schemas.openxmlformats.org/officeDocument/2006/relationships/hyperlink" Target="https://m.edsoo.ru/f8422d40" TargetMode="External"/><Relationship Id="rId131" Type="http://schemas.openxmlformats.org/officeDocument/2006/relationships/hyperlink" Target="https://m.edsoo.ru/f841ef10" TargetMode="External"/><Relationship Id="rId136" Type="http://schemas.openxmlformats.org/officeDocument/2006/relationships/hyperlink" Target="https://m.edsoo.ru/f8436818" TargetMode="External"/><Relationship Id="rId157" Type="http://schemas.openxmlformats.org/officeDocument/2006/relationships/hyperlink" Target="https://m.edsoo.ru/f843f210" TargetMode="External"/><Relationship Id="rId178" Type="http://schemas.openxmlformats.org/officeDocument/2006/relationships/hyperlink" Target="https://m.edsoo.ru/f8435c42" TargetMode="External"/><Relationship Id="rId61" Type="http://schemas.openxmlformats.org/officeDocument/2006/relationships/hyperlink" Target="https://m.edsoo.ru/f843303c" TargetMode="External"/><Relationship Id="rId82" Type="http://schemas.openxmlformats.org/officeDocument/2006/relationships/hyperlink" Target="https://m.edsoo.ru/f8425cca" TargetMode="External"/><Relationship Id="rId152" Type="http://schemas.openxmlformats.org/officeDocument/2006/relationships/hyperlink" Target="https://m.edsoo.ru/f843cc40" TargetMode="External"/><Relationship Id="rId173" Type="http://schemas.openxmlformats.org/officeDocument/2006/relationships/hyperlink" Target="https://m.edsoo.ru/fa250a60" TargetMode="External"/><Relationship Id="rId194" Type="http://schemas.openxmlformats.org/officeDocument/2006/relationships/hyperlink" Target="https://m.edsoo.ru/f8437c72" TargetMode="External"/><Relationship Id="rId199" Type="http://schemas.openxmlformats.org/officeDocument/2006/relationships/hyperlink" Target="https://m.edsoo.ru/f843fa44" TargetMode="External"/><Relationship Id="rId203" Type="http://schemas.openxmlformats.org/officeDocument/2006/relationships/hyperlink" Target="https://m.edsoo.ru/f8441d08" TargetMode="External"/><Relationship Id="rId208" Type="http://schemas.openxmlformats.org/officeDocument/2006/relationships/hyperlink" Target="https://m.edsoo.ru/f844219a" TargetMode="External"/><Relationship Id="rId229" Type="http://schemas.openxmlformats.org/officeDocument/2006/relationships/hyperlink" Target="https://m.edsoo.ru/f843b67e" TargetMode="External"/><Relationship Id="rId19" Type="http://schemas.openxmlformats.org/officeDocument/2006/relationships/hyperlink" Target="https://m.edsoo.ru/f841f938" TargetMode="External"/><Relationship Id="rId224" Type="http://schemas.openxmlformats.org/officeDocument/2006/relationships/hyperlink" Target="https://m.edsoo.ru/f843966c" TargetMode="External"/><Relationship Id="rId240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1da6" TargetMode="External"/><Relationship Id="rId14" Type="http://schemas.openxmlformats.org/officeDocument/2006/relationships/hyperlink" Target="https://workprogram.edsoo.ru/templates/415" TargetMode="External"/><Relationship Id="rId30" Type="http://schemas.openxmlformats.org/officeDocument/2006/relationships/hyperlink" Target="https://m.edsoo.ru/f8428aec" TargetMode="External"/><Relationship Id="rId35" Type="http://schemas.openxmlformats.org/officeDocument/2006/relationships/hyperlink" Target="https://m.edsoo.ru/f842a086" TargetMode="External"/><Relationship Id="rId56" Type="http://schemas.openxmlformats.org/officeDocument/2006/relationships/hyperlink" Target="https://m.edsoo.ru/f843191c" TargetMode="External"/><Relationship Id="rId77" Type="http://schemas.openxmlformats.org/officeDocument/2006/relationships/hyperlink" Target="https://m.edsoo.ru/f8426f80" TargetMode="External"/><Relationship Id="rId100" Type="http://schemas.openxmlformats.org/officeDocument/2006/relationships/hyperlink" Target="https://m.edsoo.ru/f842d47a" TargetMode="External"/><Relationship Id="rId105" Type="http://schemas.openxmlformats.org/officeDocument/2006/relationships/hyperlink" Target="https://m.edsoo.ru/f842fa4a" TargetMode="External"/><Relationship Id="rId126" Type="http://schemas.openxmlformats.org/officeDocument/2006/relationships/hyperlink" Target="https://m.edsoo.ru/f842900a" TargetMode="External"/><Relationship Id="rId147" Type="http://schemas.openxmlformats.org/officeDocument/2006/relationships/hyperlink" Target="https://m.edsoo.ru/f8438276" TargetMode="External"/><Relationship Id="rId168" Type="http://schemas.openxmlformats.org/officeDocument/2006/relationships/hyperlink" Target="https://m.edsoo.ru/f8443180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fbda" TargetMode="External"/><Relationship Id="rId72" Type="http://schemas.openxmlformats.org/officeDocument/2006/relationships/hyperlink" Target="https://m.edsoo.ru/f8424a96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cb2e" TargetMode="External"/><Relationship Id="rId121" Type="http://schemas.openxmlformats.org/officeDocument/2006/relationships/hyperlink" Target="https://m.edsoo.ru/f84250e0" TargetMode="External"/><Relationship Id="rId142" Type="http://schemas.openxmlformats.org/officeDocument/2006/relationships/hyperlink" Target="https://m.edsoo.ru/f8445a70" TargetMode="External"/><Relationship Id="rId163" Type="http://schemas.openxmlformats.org/officeDocument/2006/relationships/hyperlink" Target="https://m.edsoo.ru/f8441e2a" TargetMode="External"/><Relationship Id="rId184" Type="http://schemas.openxmlformats.org/officeDocument/2006/relationships/hyperlink" Target="https://m.edsoo.ru/f844436e" TargetMode="External"/><Relationship Id="rId189" Type="http://schemas.openxmlformats.org/officeDocument/2006/relationships/hyperlink" Target="https://m.edsoo.ru/f84378da" TargetMode="External"/><Relationship Id="rId219" Type="http://schemas.openxmlformats.org/officeDocument/2006/relationships/hyperlink" Target="https://m.edsoo.ru/f84351f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456e2" TargetMode="External"/><Relationship Id="rId230" Type="http://schemas.openxmlformats.org/officeDocument/2006/relationships/hyperlink" Target="https://m.edsoo.ru/f84418c6" TargetMode="External"/><Relationship Id="rId235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f84219d6" TargetMode="External"/><Relationship Id="rId46" Type="http://schemas.openxmlformats.org/officeDocument/2006/relationships/hyperlink" Target="https://m.edsoo.ru/f842e758" TargetMode="External"/><Relationship Id="rId67" Type="http://schemas.openxmlformats.org/officeDocument/2006/relationships/hyperlink" Target="https://m.edsoo.ru/f8423826" TargetMode="External"/><Relationship Id="rId116" Type="http://schemas.openxmlformats.org/officeDocument/2006/relationships/hyperlink" Target="https://m.edsoo.ru/f8423038" TargetMode="External"/><Relationship Id="rId137" Type="http://schemas.openxmlformats.org/officeDocument/2006/relationships/hyperlink" Target="https://m.edsoo.ru/fa250646" TargetMode="External"/><Relationship Id="rId158" Type="http://schemas.openxmlformats.org/officeDocument/2006/relationships/hyperlink" Target="https://m.edsoo.ru/fa25110e" TargetMode="External"/><Relationship Id="rId20" Type="http://schemas.openxmlformats.org/officeDocument/2006/relationships/hyperlink" Target="https://m.edsoo.ru/f841f50a" TargetMode="External"/><Relationship Id="rId41" Type="http://schemas.openxmlformats.org/officeDocument/2006/relationships/hyperlink" Target="https://m.edsoo.ru/f842bd28" TargetMode="External"/><Relationship Id="rId62" Type="http://schemas.openxmlformats.org/officeDocument/2006/relationships/hyperlink" Target="https://m.edsoo.ru/f8433500" TargetMode="External"/><Relationship Id="rId83" Type="http://schemas.openxmlformats.org/officeDocument/2006/relationships/hyperlink" Target="https://m.edsoo.ru/f8423f9c" TargetMode="External"/><Relationship Id="rId88" Type="http://schemas.openxmlformats.org/officeDocument/2006/relationships/hyperlink" Target="https://m.edsoo.ru/f8427d36" TargetMode="External"/><Relationship Id="rId111" Type="http://schemas.openxmlformats.org/officeDocument/2006/relationships/hyperlink" Target="https://m.edsoo.ru/f8434784" TargetMode="External"/><Relationship Id="rId132" Type="http://schemas.openxmlformats.org/officeDocument/2006/relationships/hyperlink" Target="https://m.edsoo.ru/f843157a" TargetMode="External"/><Relationship Id="rId153" Type="http://schemas.openxmlformats.org/officeDocument/2006/relationships/hyperlink" Target="https://m.edsoo.ru/f843cda8" TargetMode="External"/><Relationship Id="rId174" Type="http://schemas.openxmlformats.org/officeDocument/2006/relationships/hyperlink" Target="https://m.edsoo.ru/f844369e" TargetMode="External"/><Relationship Id="rId179" Type="http://schemas.openxmlformats.org/officeDocument/2006/relationships/hyperlink" Target="https://m.edsoo.ru/f8438e60" TargetMode="External"/><Relationship Id="rId195" Type="http://schemas.openxmlformats.org/officeDocument/2006/relationships/hyperlink" Target="https://m.edsoo.ru/f843c42a" TargetMode="External"/><Relationship Id="rId209" Type="http://schemas.openxmlformats.org/officeDocument/2006/relationships/hyperlink" Target="https://m.edsoo.ru/f8442a6e" TargetMode="External"/><Relationship Id="rId190" Type="http://schemas.openxmlformats.org/officeDocument/2006/relationships/hyperlink" Target="https://m.edsoo.ru/f84371d2" TargetMode="External"/><Relationship Id="rId204" Type="http://schemas.openxmlformats.org/officeDocument/2006/relationships/hyperlink" Target="https://m.edsoo.ru/f84410a6" TargetMode="External"/><Relationship Id="rId220" Type="http://schemas.openxmlformats.org/officeDocument/2006/relationships/hyperlink" Target="https://m.edsoo.ru/f843d6f4" TargetMode="External"/><Relationship Id="rId225" Type="http://schemas.openxmlformats.org/officeDocument/2006/relationships/hyperlink" Target="https://m.edsoo.ru/f84401e2" TargetMode="External"/><Relationship Id="rId241" Type="http://schemas.openxmlformats.org/officeDocument/2006/relationships/hyperlink" Target="https://m.edsoo.ru/7f411da6" TargetMode="External"/><Relationship Id="rId246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f841ebc8" TargetMode="External"/><Relationship Id="rId36" Type="http://schemas.openxmlformats.org/officeDocument/2006/relationships/hyperlink" Target="https://m.edsoo.ru/f842a23e" TargetMode="External"/><Relationship Id="rId57" Type="http://schemas.openxmlformats.org/officeDocument/2006/relationships/hyperlink" Target="https://m.edsoo.ru/f84321b4" TargetMode="External"/><Relationship Id="rId106" Type="http://schemas.openxmlformats.org/officeDocument/2006/relationships/hyperlink" Target="https://m.edsoo.ru/f842fea0" TargetMode="External"/><Relationship Id="rId127" Type="http://schemas.openxmlformats.org/officeDocument/2006/relationships/hyperlink" Target="https://m.edsoo.ru/f842900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91f4" TargetMode="External"/><Relationship Id="rId52" Type="http://schemas.openxmlformats.org/officeDocument/2006/relationships/hyperlink" Target="https://m.edsoo.ru/f8430526" TargetMode="External"/><Relationship Id="rId73" Type="http://schemas.openxmlformats.org/officeDocument/2006/relationships/hyperlink" Target="https://m.edsoo.ru/f8424532" TargetMode="External"/><Relationship Id="rId78" Type="http://schemas.openxmlformats.org/officeDocument/2006/relationships/hyperlink" Target="https://m.edsoo.ru/f8426f80" TargetMode="External"/><Relationship Id="rId94" Type="http://schemas.openxmlformats.org/officeDocument/2006/relationships/hyperlink" Target="https://m.edsoo.ru/f8429906" TargetMode="External"/><Relationship Id="rId99" Type="http://schemas.openxmlformats.org/officeDocument/2006/relationships/hyperlink" Target="https://m.edsoo.ru/f842d240" TargetMode="External"/><Relationship Id="rId101" Type="http://schemas.openxmlformats.org/officeDocument/2006/relationships/hyperlink" Target="https://m.edsoo.ru/f842e38e" TargetMode="External"/><Relationship Id="rId122" Type="http://schemas.openxmlformats.org/officeDocument/2006/relationships/hyperlink" Target="https://m.edsoo.ru/f8430904" TargetMode="External"/><Relationship Id="rId143" Type="http://schemas.openxmlformats.org/officeDocument/2006/relationships/hyperlink" Target="https://m.edsoo.ru/f8436e12" TargetMode="External"/><Relationship Id="rId148" Type="http://schemas.openxmlformats.org/officeDocument/2006/relationships/hyperlink" Target="https://m.edsoo.ru/f8437fb0" TargetMode="External"/><Relationship Id="rId164" Type="http://schemas.openxmlformats.org/officeDocument/2006/relationships/hyperlink" Target="https://m.edsoo.ru/f8442b90" TargetMode="External"/><Relationship Id="rId169" Type="http://schemas.openxmlformats.org/officeDocument/2006/relationships/hyperlink" Target="https://m.edsoo.ru/fa250cea" TargetMode="External"/><Relationship Id="rId185" Type="http://schemas.openxmlformats.org/officeDocument/2006/relationships/hyperlink" Target="https://m.edsoo.ru/f84444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b1c" TargetMode="External"/><Relationship Id="rId210" Type="http://schemas.openxmlformats.org/officeDocument/2006/relationships/hyperlink" Target="https://m.edsoo.ru/f8443298" TargetMode="External"/><Relationship Id="rId215" Type="http://schemas.openxmlformats.org/officeDocument/2006/relationships/hyperlink" Target="https://m.edsoo.ru/fa251adc" TargetMode="External"/><Relationship Id="rId236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21c24" TargetMode="External"/><Relationship Id="rId231" Type="http://schemas.openxmlformats.org/officeDocument/2006/relationships/hyperlink" Target="https://m.edsoo.ru/f843bd72" TargetMode="External"/><Relationship Id="rId47" Type="http://schemas.openxmlformats.org/officeDocument/2006/relationships/hyperlink" Target="https://m.edsoo.ru/f842f036" TargetMode="External"/><Relationship Id="rId68" Type="http://schemas.openxmlformats.org/officeDocument/2006/relationships/hyperlink" Target="https://m.edsoo.ru/f8428268" TargetMode="External"/><Relationship Id="rId89" Type="http://schemas.openxmlformats.org/officeDocument/2006/relationships/hyperlink" Target="https://m.edsoo.ru/f8426080" TargetMode="External"/><Relationship Id="rId112" Type="http://schemas.openxmlformats.org/officeDocument/2006/relationships/hyperlink" Target="https://m.edsoo.ru/f8434c84" TargetMode="External"/><Relationship Id="rId133" Type="http://schemas.openxmlformats.org/officeDocument/2006/relationships/hyperlink" Target="https://m.edsoo.ru/f8434f36" TargetMode="External"/><Relationship Id="rId154" Type="http://schemas.openxmlformats.org/officeDocument/2006/relationships/hyperlink" Target="https://m.edsoo.ru/f843cefc" TargetMode="External"/><Relationship Id="rId175" Type="http://schemas.openxmlformats.org/officeDocument/2006/relationships/hyperlink" Target="https://m.edsoo.ru/fa251244" TargetMode="External"/><Relationship Id="rId196" Type="http://schemas.openxmlformats.org/officeDocument/2006/relationships/hyperlink" Target="https://m.edsoo.ru/f843c7c2" TargetMode="External"/><Relationship Id="rId200" Type="http://schemas.openxmlformats.org/officeDocument/2006/relationships/hyperlink" Target="https://m.edsoo.ru/f843f90e" TargetMode="External"/><Relationship Id="rId16" Type="http://schemas.openxmlformats.org/officeDocument/2006/relationships/hyperlink" Target="https://m.edsoo.ru/f841fb4a" TargetMode="External"/><Relationship Id="rId221" Type="http://schemas.openxmlformats.org/officeDocument/2006/relationships/hyperlink" Target="https://m.edsoo.ru/f84354ea" TargetMode="External"/><Relationship Id="rId24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f842b152" TargetMode="External"/><Relationship Id="rId58" Type="http://schemas.openxmlformats.org/officeDocument/2006/relationships/hyperlink" Target="https://m.edsoo.ru/f8432768" TargetMode="External"/><Relationship Id="rId79" Type="http://schemas.openxmlformats.org/officeDocument/2006/relationships/hyperlink" Target="https://m.edsoo.ru/f842009a" TargetMode="External"/><Relationship Id="rId102" Type="http://schemas.openxmlformats.org/officeDocument/2006/relationships/hyperlink" Target="https://m.edsoo.ru/f842d682" TargetMode="External"/><Relationship Id="rId123" Type="http://schemas.openxmlformats.org/officeDocument/2006/relationships/hyperlink" Target="https://m.edsoo.ru/f8423272" TargetMode="External"/><Relationship Id="rId144" Type="http://schemas.openxmlformats.org/officeDocument/2006/relationships/hyperlink" Target="https://m.edsoo.ru/f843a800" TargetMode="External"/><Relationship Id="rId90" Type="http://schemas.openxmlformats.org/officeDocument/2006/relationships/hyperlink" Target="https://m.edsoo.ru/f842da88" TargetMode="External"/><Relationship Id="rId165" Type="http://schemas.openxmlformats.org/officeDocument/2006/relationships/hyperlink" Target="https://m.edsoo.ru/f8442cb2" TargetMode="External"/><Relationship Id="rId186" Type="http://schemas.openxmlformats.org/officeDocument/2006/relationships/hyperlink" Target="https://m.edsoo.ru/f84448dc" TargetMode="External"/><Relationship Id="rId211" Type="http://schemas.openxmlformats.org/officeDocument/2006/relationships/hyperlink" Target="https://m.edsoo.ru/f84437ca" TargetMode="External"/><Relationship Id="rId232" Type="http://schemas.openxmlformats.org/officeDocument/2006/relationships/hyperlink" Target="https://m.edsoo.ru/f84401e2" TargetMode="External"/><Relationship Id="rId27" Type="http://schemas.openxmlformats.org/officeDocument/2006/relationships/hyperlink" Target="https://m.edsoo.ru/f8421e54" TargetMode="External"/><Relationship Id="rId48" Type="http://schemas.openxmlformats.org/officeDocument/2006/relationships/hyperlink" Target="https://m.edsoo.ru/f842eb5e" TargetMode="External"/><Relationship Id="rId69" Type="http://schemas.openxmlformats.org/officeDocument/2006/relationships/hyperlink" Target="https://m.edsoo.ru/f8423682" TargetMode="External"/><Relationship Id="rId113" Type="http://schemas.openxmlformats.org/officeDocument/2006/relationships/hyperlink" Target="https://m.edsoo.ru/f8434a54" TargetMode="External"/><Relationship Id="rId134" Type="http://schemas.openxmlformats.org/officeDocument/2006/relationships/hyperlink" Target="https://m.edsoo.ru/f843639a" TargetMode="External"/><Relationship Id="rId80" Type="http://schemas.openxmlformats.org/officeDocument/2006/relationships/hyperlink" Target="https://m.edsoo.ru/f8428c7c" TargetMode="External"/><Relationship Id="rId155" Type="http://schemas.openxmlformats.org/officeDocument/2006/relationships/hyperlink" Target="https://m.edsoo.ru/f843d866" TargetMode="External"/><Relationship Id="rId176" Type="http://schemas.openxmlformats.org/officeDocument/2006/relationships/hyperlink" Target="https://m.edsoo.ru/fa2513de" TargetMode="External"/><Relationship Id="rId197" Type="http://schemas.openxmlformats.org/officeDocument/2006/relationships/hyperlink" Target="https://m.edsoo.ru/f8438122" TargetMode="External"/><Relationship Id="rId201" Type="http://schemas.openxmlformats.org/officeDocument/2006/relationships/hyperlink" Target="https://m.edsoo.ru/f8440732" TargetMode="External"/><Relationship Id="rId222" Type="http://schemas.openxmlformats.org/officeDocument/2006/relationships/hyperlink" Target="https://m.edsoo.ru/f843f67a" TargetMode="External"/><Relationship Id="rId243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97</Pages>
  <Words>18154</Words>
  <Characters>103484</Characters>
  <Application>Microsoft Office Word</Application>
  <DocSecurity>0</DocSecurity>
  <Lines>862</Lines>
  <Paragraphs>242</Paragraphs>
  <ScaleCrop>false</ScaleCrop>
  <Company>SPecialiST RePack</Company>
  <LinksUpToDate>false</LinksUpToDate>
  <CharactersWithSpaces>121396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Михайловна</dc:creator>
  <cp:keywords/>
  <dc:description/>
  <cp:lastModifiedBy>Нина Михайловна</cp:lastModifiedBy>
  <cp:revision>2</cp:revision>
  <dcterms:created xsi:type="dcterms:W3CDTF">2023-09-21T19:44:00Z</dcterms:created>
  <dcterms:modified xsi:type="dcterms:W3CDTF">2023-09-21T19:53:00Z</dcterms:modified>
</cp:coreProperties>
</file>