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EE" w:rsidRPr="00DC2BEE" w:rsidRDefault="00DC2BEE" w:rsidP="00DC2BEE">
      <w:pPr>
        <w:spacing w:after="0" w:line="408" w:lineRule="auto"/>
        <w:ind w:left="120"/>
        <w:jc w:val="center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2BEE" w:rsidRPr="00DC2BEE" w:rsidRDefault="00DC2BEE" w:rsidP="00DC2BEE">
      <w:pPr>
        <w:spacing w:after="0" w:line="408" w:lineRule="auto"/>
        <w:ind w:left="120"/>
        <w:jc w:val="center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9bd104d-6082-47bd-8132-2766a2040a6c"/>
      <w:r w:rsidRPr="00DC2BE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0"/>
      <w:r w:rsidRPr="00DC2B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2BEE" w:rsidRDefault="00DC2BEE" w:rsidP="00DC2B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>
        <w:rPr>
          <w:rFonts w:ascii="Times New Roman" w:hAnsi="Times New Roman"/>
          <w:b/>
          <w:color w:val="000000"/>
          <w:sz w:val="28"/>
        </w:rPr>
        <w:t>Монастырщинский район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C2BEE" w:rsidRDefault="00DC2BEE" w:rsidP="00DC2B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Татарская школа</w:t>
      </w:r>
    </w:p>
    <w:p w:rsidR="00DC2BEE" w:rsidRDefault="00DC2BEE" w:rsidP="00DC2BEE">
      <w:pPr>
        <w:spacing w:after="0"/>
        <w:ind w:left="120"/>
      </w:pPr>
    </w:p>
    <w:p w:rsidR="00DC2BEE" w:rsidRDefault="00DC2BEE" w:rsidP="00DC2BEE">
      <w:pPr>
        <w:spacing w:after="0"/>
        <w:ind w:left="120"/>
      </w:pPr>
    </w:p>
    <w:p w:rsidR="00DC2BEE" w:rsidRDefault="00DC2BEE" w:rsidP="00DC2BEE">
      <w:pPr>
        <w:spacing w:after="0"/>
        <w:ind w:left="120"/>
      </w:pPr>
    </w:p>
    <w:p w:rsidR="00DC2BEE" w:rsidRDefault="00DC2BEE" w:rsidP="00DC2BE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2BEE" w:rsidTr="00DC2BEE">
        <w:tc>
          <w:tcPr>
            <w:tcW w:w="3114" w:type="dxa"/>
          </w:tcPr>
          <w:p w:rsidR="00DC2BEE" w:rsidRDefault="00DC2B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C2BEE" w:rsidRDefault="00DC2B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DC2BEE" w:rsidRDefault="00DC2B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2BEE" w:rsidRDefault="00DC2B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DC2BEE" w:rsidRDefault="00DC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от «-»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г.</w:t>
            </w:r>
          </w:p>
          <w:p w:rsidR="00DC2BEE" w:rsidRDefault="00DC2B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2BEE" w:rsidRDefault="00DC2B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C2BEE" w:rsidRDefault="00DC2B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DC2BEE" w:rsidRDefault="00DC2B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2BEE" w:rsidRDefault="00DC2B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Веренич В.А.</w:t>
            </w:r>
          </w:p>
          <w:p w:rsidR="00DC2BEE" w:rsidRDefault="00DC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«-» августа   2023 г.</w:t>
            </w:r>
          </w:p>
          <w:p w:rsidR="00DC2BEE" w:rsidRDefault="00DC2B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2BEE" w:rsidRDefault="00DC2B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2BEE" w:rsidRDefault="00DC2B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C2BEE" w:rsidRDefault="00DC2B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2BEE" w:rsidRDefault="00DC2B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Евсеенкова Л.В.</w:t>
            </w:r>
          </w:p>
          <w:p w:rsidR="00DC2BEE" w:rsidRDefault="00DC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«-» августа   2023 г.</w:t>
            </w:r>
          </w:p>
          <w:p w:rsidR="00DC2BEE" w:rsidRDefault="00DC2B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2BEE" w:rsidRDefault="00DC2BEE" w:rsidP="00DC2BEE">
      <w:pPr>
        <w:spacing w:after="0"/>
        <w:ind w:left="120"/>
      </w:pPr>
    </w:p>
    <w:p w:rsidR="00DC2BEE" w:rsidRDefault="00DC2BEE" w:rsidP="00DC2B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C2BEE" w:rsidRDefault="00DC2BEE" w:rsidP="00DC2BEE">
      <w:pPr>
        <w:spacing w:after="0"/>
        <w:ind w:left="120"/>
      </w:pPr>
    </w:p>
    <w:p w:rsidR="00DC2BEE" w:rsidRDefault="00DC2BEE" w:rsidP="00DC2BEE">
      <w:pPr>
        <w:spacing w:after="0"/>
        <w:ind w:left="120"/>
      </w:pPr>
    </w:p>
    <w:p w:rsidR="00DC2BEE" w:rsidRDefault="00DC2BEE" w:rsidP="00DC2BEE">
      <w:pPr>
        <w:spacing w:after="0"/>
        <w:ind w:left="120"/>
      </w:pPr>
    </w:p>
    <w:p w:rsidR="00DC2BEE" w:rsidRDefault="00DC2BEE" w:rsidP="00DC2B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2BEE" w:rsidRDefault="00DC2BEE" w:rsidP="00DC2B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287242)</w:t>
      </w:r>
    </w:p>
    <w:p w:rsidR="00DC2BEE" w:rsidRDefault="00DC2BEE" w:rsidP="00DC2BEE">
      <w:pPr>
        <w:spacing w:after="0"/>
        <w:ind w:left="120"/>
        <w:jc w:val="center"/>
      </w:pPr>
    </w:p>
    <w:p w:rsidR="00DC2BEE" w:rsidRDefault="00DC2BEE" w:rsidP="00DC2B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C2BEE" w:rsidRDefault="00DC2BEE" w:rsidP="00DC2B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C2BEE" w:rsidRDefault="00DC2BEE" w:rsidP="00DC2BEE">
      <w:pPr>
        <w:spacing w:after="0"/>
        <w:ind w:left="120"/>
        <w:jc w:val="center"/>
      </w:pPr>
    </w:p>
    <w:p w:rsidR="00DC2BEE" w:rsidRDefault="00DC2BEE" w:rsidP="00DC2BEE">
      <w:pPr>
        <w:spacing w:after="0"/>
        <w:ind w:left="120"/>
        <w:jc w:val="center"/>
      </w:pPr>
    </w:p>
    <w:p w:rsidR="00DC2BEE" w:rsidRDefault="00DC2BEE" w:rsidP="00DC2BEE">
      <w:pPr>
        <w:spacing w:after="0"/>
        <w:ind w:left="120"/>
        <w:jc w:val="center"/>
      </w:pPr>
    </w:p>
    <w:p w:rsidR="00DC2BEE" w:rsidRDefault="00DC2BEE" w:rsidP="00DC2BEE">
      <w:pPr>
        <w:spacing w:after="0"/>
        <w:ind w:left="120"/>
        <w:jc w:val="center"/>
      </w:pPr>
    </w:p>
    <w:p w:rsidR="00DC2BEE" w:rsidRDefault="00DC2BEE" w:rsidP="00DC2BEE">
      <w:pPr>
        <w:spacing w:after="0"/>
        <w:ind w:left="120"/>
        <w:jc w:val="center"/>
      </w:pPr>
    </w:p>
    <w:p w:rsidR="00DC2BEE" w:rsidRDefault="00DC2BEE" w:rsidP="00DC2BEE">
      <w:pPr>
        <w:spacing w:after="0"/>
        <w:ind w:left="120"/>
        <w:jc w:val="center"/>
      </w:pPr>
    </w:p>
    <w:p w:rsidR="00DC2BEE" w:rsidRDefault="00DC2BEE" w:rsidP="00DC2BEE">
      <w:pPr>
        <w:spacing w:after="0"/>
        <w:ind w:left="120"/>
        <w:jc w:val="center"/>
      </w:pPr>
    </w:p>
    <w:p w:rsidR="00DC2BEE" w:rsidRDefault="00DC2BEE" w:rsidP="00DC2BEE">
      <w:pPr>
        <w:spacing w:after="0"/>
        <w:ind w:left="120"/>
        <w:jc w:val="center"/>
      </w:pPr>
    </w:p>
    <w:p w:rsidR="00DC2BEE" w:rsidRDefault="00DC2BEE" w:rsidP="00DC2BEE">
      <w:pPr>
        <w:spacing w:after="0"/>
        <w:ind w:left="120"/>
        <w:jc w:val="center"/>
      </w:pPr>
    </w:p>
    <w:p w:rsidR="00DC2BEE" w:rsidRDefault="00DC2BEE" w:rsidP="00DC2BEE">
      <w:pPr>
        <w:spacing w:after="0"/>
        <w:ind w:left="120"/>
        <w:jc w:val="center"/>
      </w:pPr>
    </w:p>
    <w:p w:rsidR="00DC2BEE" w:rsidRDefault="00DC2BEE" w:rsidP="00DC2BEE">
      <w:pPr>
        <w:spacing w:after="0"/>
        <w:ind w:left="120"/>
        <w:jc w:val="center"/>
      </w:pPr>
    </w:p>
    <w:p w:rsidR="00DC2BEE" w:rsidRDefault="00DC2BEE" w:rsidP="00DC2BEE">
      <w:pPr>
        <w:spacing w:after="0"/>
        <w:ind w:left="120"/>
        <w:jc w:val="center"/>
      </w:pPr>
    </w:p>
    <w:p w:rsidR="00DC2BEE" w:rsidRDefault="00DC2BEE" w:rsidP="00DC2BE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6129fc25-1484-4cce-a161-840ff826026d"/>
      <w:r>
        <w:rPr>
          <w:rFonts w:ascii="Times New Roman" w:hAnsi="Times New Roman"/>
          <w:b/>
          <w:color w:val="000000"/>
          <w:sz w:val="28"/>
        </w:rPr>
        <w:t>Татарск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C2BEE" w:rsidRDefault="00DC2BEE" w:rsidP="00DC2BEE">
      <w:pPr>
        <w:spacing w:after="0"/>
        <w:ind w:left="120"/>
      </w:pPr>
    </w:p>
    <w:p w:rsidR="00DC2BEE" w:rsidRDefault="00DC2BEE" w:rsidP="00DC2BEE">
      <w:pPr>
        <w:spacing w:after="0"/>
        <w:sectPr w:rsidR="00DC2BEE">
          <w:pgSz w:w="11906" w:h="16383"/>
          <w:pgMar w:top="1134" w:right="850" w:bottom="1134" w:left="1701" w:header="720" w:footer="720" w:gutter="0"/>
          <w:cols w:space="720"/>
        </w:sectPr>
      </w:pPr>
    </w:p>
    <w:p w:rsidR="00DC2BEE" w:rsidRDefault="00DC2BEE" w:rsidP="00DC2BEE">
      <w:pPr>
        <w:spacing w:after="0" w:line="264" w:lineRule="auto"/>
        <w:ind w:left="120"/>
        <w:jc w:val="both"/>
      </w:pPr>
      <w:bookmarkStart w:id="4" w:name="block-20136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C2BEE" w:rsidRDefault="00DC2BEE" w:rsidP="00DC2BEE">
      <w:pPr>
        <w:spacing w:after="0" w:line="264" w:lineRule="auto"/>
        <w:ind w:left="120"/>
        <w:jc w:val="both"/>
      </w:pP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DC2BE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DC2B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C2BEE" w:rsidRPr="00DC2BEE" w:rsidRDefault="00DC2BEE" w:rsidP="00DC2BEE">
      <w:pPr>
        <w:spacing w:after="0" w:line="264" w:lineRule="auto"/>
        <w:ind w:left="120"/>
        <w:jc w:val="both"/>
        <w:rPr>
          <w:lang w:val="ru-RU"/>
        </w:rPr>
      </w:pPr>
    </w:p>
    <w:p w:rsidR="00DC2BEE" w:rsidRPr="00DC2BEE" w:rsidRDefault="00DC2BEE" w:rsidP="00DC2BEE">
      <w:pPr>
        <w:spacing w:after="0"/>
        <w:rPr>
          <w:lang w:val="ru-RU"/>
        </w:rPr>
        <w:sectPr w:rsidR="00DC2BEE" w:rsidRPr="00DC2BEE">
          <w:pgSz w:w="11906" w:h="16383"/>
          <w:pgMar w:top="1134" w:right="850" w:bottom="1134" w:left="1701" w:header="720" w:footer="720" w:gutter="0"/>
          <w:cols w:space="720"/>
        </w:sectPr>
      </w:pPr>
    </w:p>
    <w:p w:rsidR="00DC2BEE" w:rsidRPr="00DC2BEE" w:rsidRDefault="00DC2BEE" w:rsidP="00DC2BEE">
      <w:pPr>
        <w:spacing w:after="0" w:line="264" w:lineRule="auto"/>
        <w:ind w:left="120"/>
        <w:jc w:val="both"/>
        <w:rPr>
          <w:lang w:val="ru-RU"/>
        </w:rPr>
      </w:pPr>
      <w:bookmarkStart w:id="6" w:name="block-2013602"/>
      <w:bookmarkEnd w:id="6"/>
      <w:r w:rsidRPr="00DC2B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2BEE" w:rsidRPr="00DC2BEE" w:rsidRDefault="00DC2BEE" w:rsidP="00DC2BEE">
      <w:pPr>
        <w:spacing w:after="0" w:line="264" w:lineRule="auto"/>
        <w:ind w:left="120"/>
        <w:jc w:val="both"/>
        <w:rPr>
          <w:lang w:val="ru-RU"/>
        </w:rPr>
      </w:pPr>
    </w:p>
    <w:p w:rsidR="00DC2BEE" w:rsidRPr="00DC2BEE" w:rsidRDefault="00DC2BEE" w:rsidP="00DC2BEE">
      <w:pPr>
        <w:spacing w:after="0" w:line="264" w:lineRule="auto"/>
        <w:ind w:left="12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BEE" w:rsidRPr="00DC2BEE" w:rsidRDefault="00DC2BEE" w:rsidP="00DC2BEE">
      <w:pPr>
        <w:spacing w:after="0" w:line="264" w:lineRule="auto"/>
        <w:ind w:left="120"/>
        <w:jc w:val="both"/>
        <w:rPr>
          <w:lang w:val="ru-RU"/>
        </w:rPr>
      </w:pP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C2BEE" w:rsidRPr="00DC2BEE" w:rsidRDefault="00DC2BEE" w:rsidP="00DC2BEE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DC2BEE" w:rsidRPr="00DC2BEE" w:rsidRDefault="00DC2BEE" w:rsidP="00DC2BEE">
      <w:pPr>
        <w:spacing w:after="0"/>
        <w:ind w:left="120"/>
        <w:rPr>
          <w:lang w:val="ru-RU"/>
        </w:rPr>
      </w:pPr>
    </w:p>
    <w:p w:rsidR="00DC2BEE" w:rsidRPr="00DC2BEE" w:rsidRDefault="00DC2BEE" w:rsidP="00DC2BEE">
      <w:pPr>
        <w:spacing w:after="0"/>
        <w:ind w:left="120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2BEE" w:rsidRPr="00DC2BEE" w:rsidRDefault="00DC2BEE" w:rsidP="00DC2BEE">
      <w:pPr>
        <w:spacing w:after="0"/>
        <w:ind w:left="120"/>
        <w:rPr>
          <w:lang w:val="ru-RU"/>
        </w:rPr>
      </w:pP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2BEE">
        <w:rPr>
          <w:rFonts w:ascii="Times New Roman" w:hAnsi="Times New Roman"/>
          <w:color w:val="000000"/>
          <w:sz w:val="28"/>
          <w:lang w:val="ru-RU"/>
        </w:rPr>
        <w:t>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C2BEE" w:rsidRPr="00DC2BEE" w:rsidRDefault="00DC2BEE" w:rsidP="00DC2BEE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DC2BEE" w:rsidRPr="00DC2BEE" w:rsidRDefault="00DC2BEE" w:rsidP="00DC2BEE">
      <w:pPr>
        <w:spacing w:after="0"/>
        <w:ind w:left="120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2BEE" w:rsidRPr="00DC2BEE" w:rsidRDefault="00DC2BEE" w:rsidP="00DC2BEE">
      <w:pPr>
        <w:spacing w:after="0"/>
        <w:ind w:left="120"/>
        <w:rPr>
          <w:lang w:val="ru-RU"/>
        </w:rPr>
      </w:pP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C2BE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C2BEE" w:rsidRPr="00DC2BEE" w:rsidRDefault="00DC2BEE" w:rsidP="00DC2BEE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DC2BEE" w:rsidRPr="00DC2BEE" w:rsidRDefault="00DC2BEE" w:rsidP="00DC2BEE">
      <w:pPr>
        <w:spacing w:after="0"/>
        <w:ind w:left="120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C2BEE" w:rsidRPr="00DC2BEE" w:rsidRDefault="00DC2BEE" w:rsidP="00DC2BEE">
      <w:pPr>
        <w:spacing w:after="0"/>
        <w:ind w:left="120"/>
        <w:rPr>
          <w:lang w:val="ru-RU"/>
        </w:rPr>
      </w:pP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C2BE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C2BEE" w:rsidRPr="00DC2BEE" w:rsidRDefault="00DC2BEE" w:rsidP="00DC2BEE">
      <w:pPr>
        <w:spacing w:after="0"/>
        <w:rPr>
          <w:lang w:val="ru-RU"/>
        </w:rPr>
        <w:sectPr w:rsidR="00DC2BEE" w:rsidRPr="00DC2BEE">
          <w:pgSz w:w="11906" w:h="16383"/>
          <w:pgMar w:top="1134" w:right="850" w:bottom="1134" w:left="1701" w:header="720" w:footer="720" w:gutter="0"/>
          <w:cols w:space="720"/>
        </w:sectPr>
      </w:pPr>
    </w:p>
    <w:p w:rsidR="00DC2BEE" w:rsidRPr="00DC2BEE" w:rsidRDefault="00DC2BEE" w:rsidP="00DC2BEE">
      <w:pPr>
        <w:spacing w:after="0" w:line="264" w:lineRule="auto"/>
        <w:ind w:left="120"/>
        <w:jc w:val="both"/>
        <w:rPr>
          <w:lang w:val="ru-RU"/>
        </w:rPr>
      </w:pPr>
      <w:bookmarkStart w:id="10" w:name="block-2013606"/>
      <w:bookmarkEnd w:id="10"/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C2BE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C2BEE" w:rsidRPr="00DC2BEE" w:rsidRDefault="00DC2BEE" w:rsidP="00DC2BEE">
      <w:pPr>
        <w:spacing w:after="0" w:line="264" w:lineRule="auto"/>
        <w:ind w:left="120"/>
        <w:jc w:val="both"/>
        <w:rPr>
          <w:lang w:val="ru-RU"/>
        </w:rPr>
      </w:pPr>
    </w:p>
    <w:p w:rsidR="00DC2BEE" w:rsidRPr="00DC2BEE" w:rsidRDefault="00DC2BEE" w:rsidP="00DC2BEE">
      <w:pPr>
        <w:spacing w:after="0" w:line="264" w:lineRule="auto"/>
        <w:ind w:left="12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C2B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C2BEE" w:rsidRPr="00DC2BEE" w:rsidRDefault="00DC2BEE" w:rsidP="00DC2B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C2BEE" w:rsidRPr="00DC2BEE" w:rsidRDefault="00DC2BEE" w:rsidP="00DC2B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C2BEE" w:rsidRDefault="00DC2BEE" w:rsidP="00DC2B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C2BEE" w:rsidRPr="00DC2BEE" w:rsidRDefault="00DC2BEE" w:rsidP="00DC2B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C2BEE" w:rsidRPr="00DC2BEE" w:rsidRDefault="00DC2BEE" w:rsidP="00DC2B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DC2BEE" w:rsidRPr="00DC2BEE" w:rsidRDefault="00DC2BEE" w:rsidP="00DC2BEE">
      <w:pPr>
        <w:spacing w:after="0"/>
        <w:ind w:left="120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BEE" w:rsidRPr="00DC2BEE" w:rsidRDefault="00DC2BEE" w:rsidP="00DC2BEE">
      <w:pPr>
        <w:spacing w:after="0"/>
        <w:ind w:left="120"/>
        <w:rPr>
          <w:lang w:val="ru-RU"/>
        </w:rPr>
      </w:pP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C2BEE" w:rsidRDefault="00DC2BEE" w:rsidP="00DC2B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C2BEE" w:rsidRPr="00DC2BEE" w:rsidRDefault="00DC2BEE" w:rsidP="00DC2B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C2BEE" w:rsidRPr="00DC2BEE" w:rsidRDefault="00DC2BEE" w:rsidP="00DC2B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C2BEE" w:rsidRPr="00DC2BEE" w:rsidRDefault="00DC2BEE" w:rsidP="00DC2B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C2BEE" w:rsidRPr="00DC2BEE" w:rsidRDefault="00DC2BEE" w:rsidP="00DC2B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C2BEE" w:rsidRPr="00DC2BEE" w:rsidRDefault="00DC2BEE" w:rsidP="00DC2B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C2BEE" w:rsidRDefault="00DC2BEE" w:rsidP="00DC2B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C2BEE" w:rsidRPr="00DC2BEE" w:rsidRDefault="00DC2BEE" w:rsidP="00DC2B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C2BEE" w:rsidRPr="00DC2BEE" w:rsidRDefault="00DC2BEE" w:rsidP="00DC2B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C2BEE" w:rsidRPr="00DC2BEE" w:rsidRDefault="00DC2BEE" w:rsidP="00DC2B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C2BEE" w:rsidRPr="00DC2BEE" w:rsidRDefault="00DC2BEE" w:rsidP="00DC2B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C2BEE" w:rsidRPr="00DC2BEE" w:rsidRDefault="00DC2BEE" w:rsidP="00DC2B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C2BEE" w:rsidRPr="00DC2BEE" w:rsidRDefault="00DC2BEE" w:rsidP="00DC2B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C2BEE" w:rsidRPr="00DC2BEE" w:rsidRDefault="00DC2BEE" w:rsidP="00DC2B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C2BEE" w:rsidRPr="00DC2BEE" w:rsidRDefault="00DC2BEE" w:rsidP="00DC2B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C2BEE" w:rsidRPr="00DC2BEE" w:rsidRDefault="00DC2BEE" w:rsidP="00DC2B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C2BEE" w:rsidRPr="00DC2BEE" w:rsidRDefault="00DC2BEE" w:rsidP="00DC2B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C2BEE" w:rsidRPr="00DC2BEE" w:rsidRDefault="00DC2BEE" w:rsidP="00DC2B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C2BEE" w:rsidRPr="00DC2BEE" w:rsidRDefault="00DC2BEE" w:rsidP="00DC2B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C2BEE" w:rsidRPr="00DC2BEE" w:rsidRDefault="00DC2BEE" w:rsidP="00DC2B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C2BEE" w:rsidRDefault="00DC2BEE" w:rsidP="00DC2B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C2BEE" w:rsidRPr="00DC2BEE" w:rsidRDefault="00DC2BEE" w:rsidP="00DC2B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C2BEE" w:rsidRPr="00DC2BEE" w:rsidRDefault="00DC2BEE" w:rsidP="00DC2B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C2BEE" w:rsidRPr="00DC2BEE" w:rsidRDefault="00DC2BEE" w:rsidP="00DC2B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C2BEE" w:rsidRPr="00DC2BEE" w:rsidRDefault="00DC2BEE" w:rsidP="00DC2B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C2BEE" w:rsidRPr="00DC2BEE" w:rsidRDefault="00DC2BEE" w:rsidP="00DC2B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C2BEE" w:rsidRPr="00DC2BEE" w:rsidRDefault="00DC2BEE" w:rsidP="00DC2B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C2B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BEE" w:rsidRPr="00DC2BEE" w:rsidRDefault="00DC2BEE" w:rsidP="00DC2BEE">
      <w:pPr>
        <w:spacing w:after="0" w:line="264" w:lineRule="auto"/>
        <w:ind w:firstLine="600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C2BEE" w:rsidRPr="00DC2BEE" w:rsidRDefault="00DC2BEE" w:rsidP="00DC2B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C2BEE" w:rsidRPr="00DC2BEE" w:rsidRDefault="00DC2BEE" w:rsidP="00DC2B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C2BEE" w:rsidRDefault="00DC2BEE" w:rsidP="00DC2B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C2BEE" w:rsidRDefault="00DC2BEE" w:rsidP="00DC2B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C2BEE" w:rsidRDefault="00DC2BEE" w:rsidP="00DC2B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C2BEE" w:rsidRDefault="00DC2BEE" w:rsidP="00DC2B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C2BEE" w:rsidRDefault="00DC2BEE" w:rsidP="00DC2B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C2BEE" w:rsidRDefault="00DC2BEE" w:rsidP="00DC2B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DC2BEE" w:rsidRDefault="00DC2BEE" w:rsidP="00DC2B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DC2BEE" w:rsidRDefault="00DC2BEE" w:rsidP="00DC2B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C2BEE" w:rsidRDefault="00DC2BEE" w:rsidP="00DC2B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C2BEE" w:rsidRDefault="00DC2BEE" w:rsidP="00DC2BEE">
      <w:pPr>
        <w:spacing w:after="0"/>
        <w:ind w:left="120"/>
      </w:pPr>
      <w:bookmarkStart w:id="12" w:name="_Toc124264882"/>
      <w:bookmarkEnd w:id="12"/>
    </w:p>
    <w:p w:rsidR="00DC2BEE" w:rsidRDefault="00DC2BEE" w:rsidP="00DC2BEE">
      <w:pPr>
        <w:spacing w:after="0"/>
        <w:ind w:left="120"/>
      </w:pPr>
    </w:p>
    <w:p w:rsidR="00DC2BEE" w:rsidRDefault="00DC2BEE" w:rsidP="00DC2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C2BEE" w:rsidRDefault="00DC2BEE" w:rsidP="00DC2BEE">
      <w:pPr>
        <w:spacing w:after="0"/>
        <w:ind w:left="120"/>
      </w:pP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C2BEE" w:rsidRDefault="00DC2BEE" w:rsidP="00DC2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C2BEE" w:rsidRDefault="00DC2BEE" w:rsidP="00DC2BEE">
      <w:pPr>
        <w:spacing w:after="0"/>
        <w:sectPr w:rsidR="00DC2BEE">
          <w:pgSz w:w="11906" w:h="16383"/>
          <w:pgMar w:top="1134" w:right="850" w:bottom="1134" w:left="1701" w:header="720" w:footer="720" w:gutter="0"/>
          <w:cols w:space="720"/>
        </w:sectPr>
      </w:pPr>
    </w:p>
    <w:p w:rsidR="00DC2BEE" w:rsidRDefault="00DC2BEE" w:rsidP="00DC2BEE">
      <w:pPr>
        <w:spacing w:after="0"/>
        <w:ind w:left="120"/>
      </w:pPr>
      <w:bookmarkStart w:id="15" w:name="block-201360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2BEE" w:rsidRDefault="00DC2BEE" w:rsidP="00DC2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C2BEE" w:rsidTr="00DC2BEE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7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8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9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10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/>
        </w:tc>
      </w:tr>
    </w:tbl>
    <w:p w:rsidR="00DC2BEE" w:rsidRDefault="00DC2BEE" w:rsidP="00DC2BEE">
      <w:pPr>
        <w:spacing w:after="0"/>
        <w:sectPr w:rsidR="00DC2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BEE" w:rsidRDefault="00DC2BEE" w:rsidP="00DC2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C2BEE" w:rsidTr="00DC2BEE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11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12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13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14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15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/>
        </w:tc>
      </w:tr>
    </w:tbl>
    <w:p w:rsidR="00DC2BEE" w:rsidRDefault="00DC2BEE" w:rsidP="00DC2BEE">
      <w:pPr>
        <w:spacing w:after="0"/>
        <w:sectPr w:rsidR="00DC2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BEE" w:rsidRDefault="00DC2BEE" w:rsidP="00DC2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C2BEE" w:rsidTr="00DC2BEE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https://m.edsoo.ru/7f411892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https://m.edsoo.ru/7f411892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https://m.edsoo.ru/7f411892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https://m.edsoo.ru/7f411892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https://m.edsoo.ru/7f411892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/>
        </w:tc>
      </w:tr>
    </w:tbl>
    <w:p w:rsidR="00DC2BEE" w:rsidRDefault="00DC2BEE" w:rsidP="00DC2BEE">
      <w:pPr>
        <w:spacing w:after="0"/>
        <w:sectPr w:rsidR="00DC2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BEE" w:rsidRDefault="00DC2BEE" w:rsidP="00DC2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C2BEE" w:rsidTr="00DC2BEE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/>
        </w:tc>
      </w:tr>
    </w:tbl>
    <w:p w:rsidR="00DC2BEE" w:rsidRDefault="00DC2BEE" w:rsidP="00DC2BEE">
      <w:pPr>
        <w:spacing w:after="0"/>
        <w:sectPr w:rsidR="00DC2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BEE" w:rsidRDefault="00DC2BEE" w:rsidP="00DC2BEE">
      <w:pPr>
        <w:spacing w:after="0"/>
        <w:sectPr w:rsidR="00DC2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BEE" w:rsidRDefault="00DC2BEE" w:rsidP="00DC2BEE">
      <w:pPr>
        <w:spacing w:after="0"/>
        <w:ind w:left="120"/>
      </w:pPr>
      <w:bookmarkStart w:id="16" w:name="block-201360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2BEE" w:rsidRDefault="00DC2BEE" w:rsidP="00DC2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DC2BEE" w:rsidTr="00DC2BEE">
        <w:trPr>
          <w:trHeight w:val="144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16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17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18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19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20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21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22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23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24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25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26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27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28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29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30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31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32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33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34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35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36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37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38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39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40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41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42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43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44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45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46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47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 w:rsidP="00DC2BEE">
            <w:pPr>
              <w:numPr>
                <w:ilvl w:val="0"/>
                <w:numId w:val="48"/>
              </w:numPr>
              <w:spacing w:after="0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/>
        </w:tc>
      </w:tr>
    </w:tbl>
    <w:p w:rsidR="00DC2BEE" w:rsidRDefault="00DC2BEE" w:rsidP="00DC2BEE">
      <w:pPr>
        <w:spacing w:after="0"/>
        <w:sectPr w:rsidR="00DC2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BEE" w:rsidRDefault="00DC2BEE" w:rsidP="00DC2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C2BEE" w:rsidTr="00DC2BEE">
        <w:trPr>
          <w:trHeight w:val="144"/>
        </w:trPr>
        <w:tc>
          <w:tcPr>
            <w:tcW w:w="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/>
        </w:tc>
      </w:tr>
    </w:tbl>
    <w:p w:rsidR="00DC2BEE" w:rsidRDefault="00DC2BEE" w:rsidP="00DC2BEE">
      <w:pPr>
        <w:spacing w:after="0"/>
        <w:sectPr w:rsidR="00DC2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BEE" w:rsidRDefault="00DC2BEE" w:rsidP="00DC2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C2BEE" w:rsidTr="00DC2BEE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https://m.edsoo.ru/8a1496ae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https://m.edsoo.ru/8a14a932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https://m.edsoo.ru/8a14af2c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https://m.edsoo.ru/8a14b166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https://m.edsoo.ru/8a14cd18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https://m.edsoo.ru/8a14b2c4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https://m.edsoo.ru/8a14c0e8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https://m.edsoo.ru/8a14929e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https://m.edsoo.ru/8a14c35e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https://m.edsoo.ru/8a14b490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https://m.edsoo.ru/8a14b6e8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https://m.edsoo.ru/8a14b8e6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https://m.edsoo.ru/8a14ba1c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https://m.edsoo.ru/8a14bd46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https://m.edsoo.ru/8a14a19e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https://m.edsoo.ru/8a14a45a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https://m.edsoo.ru/8a14a7f2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https://m.edsoo.ru/8a14996a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https://m.edsoo.ru/8a14982a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https://m.edsoo.ru/8a14a626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https://m.edsoo.ru/8a14c71e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https://m.edsoo.ru/8a14ca48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https://m.edsoo.ru/8a14c890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https://m.edsoo.ru/8a149eb0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https://m.edsoo.ru/8a149abe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https://m.edsoo.ru/8a14acca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/>
        </w:tc>
      </w:tr>
    </w:tbl>
    <w:p w:rsidR="00DC2BEE" w:rsidRDefault="00DC2BEE" w:rsidP="00DC2BEE">
      <w:pPr>
        <w:spacing w:after="0"/>
        <w:sectPr w:rsidR="00DC2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BEE" w:rsidRDefault="00DC2BEE" w:rsidP="00DC2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C2BEE" w:rsidTr="00DC2BEE">
        <w:trPr>
          <w:trHeight w:val="144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BEE" w:rsidRDefault="00DC2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BEE" w:rsidRDefault="00DC2BEE">
            <w:pPr>
              <w:spacing w:after="0" w:line="240" w:lineRule="auto"/>
            </w:pPr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https://m.edsoo.ru/8a14fe78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https://m.edsoo.ru/8a150e90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https://m.edsoo.ru/8a14f630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https://m.edsoo.ru/8a151070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https://m.edsoo.ru/8a14eafa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https://m.edsoo.ru/8a14ede8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https://m.edsoo.ru/8a14e302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https://m.edsoo.ru/8a14fcca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https://m.edsoo.ru/8a14f838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https://m.edsoo.ru/8a14db64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https://m.edsoo.ru/8a14d7b8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https://m.edsoo.ru/8a14e938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https://m.edsoo.ru/8a14f036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https://m.edsoo.ru/8a14f270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https://m.edsoo.ru/8a151584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https://m.edsoo.ru/8a15074c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https://m.edsoo.ru/8a150a80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https://m.edsoo.ru/8a151318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https://m.edsoo.ru/8a15006c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https://m.edsoo.ru/8a14e4c4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https://m.edsoo.ru/8a14e6b8</w:t>
              </w:r>
            </w:hyperlink>
          </w:p>
        </w:tc>
      </w:tr>
      <w:tr w:rsidR="00DC2BEE" w:rsidTr="00DC2BEE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>
            <w:pPr>
              <w:spacing w:after="0"/>
              <w:ind w:left="135"/>
            </w:pPr>
          </w:p>
        </w:tc>
      </w:tr>
      <w:tr w:rsidR="00DC2BEE" w:rsidTr="00DC2BE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2BEE" w:rsidRDefault="00DC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2BEE" w:rsidRDefault="00DC2BEE"/>
        </w:tc>
      </w:tr>
    </w:tbl>
    <w:p w:rsidR="00DC2BEE" w:rsidRDefault="00DC2BEE" w:rsidP="00DC2BEE">
      <w:pPr>
        <w:spacing w:after="0"/>
        <w:sectPr w:rsidR="00DC2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BEE" w:rsidRDefault="00DC2BEE" w:rsidP="00DC2BEE">
      <w:pPr>
        <w:spacing w:after="0"/>
        <w:sectPr w:rsidR="00DC2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BEE" w:rsidRDefault="00DC2BEE" w:rsidP="00DC2BEE">
      <w:pPr>
        <w:spacing w:after="0"/>
        <w:ind w:left="120"/>
      </w:pPr>
      <w:bookmarkStart w:id="17" w:name="block-201360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2BEE" w:rsidRDefault="00DC2BEE" w:rsidP="00DC2B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2BEE" w:rsidRDefault="00DC2BEE" w:rsidP="00DC2B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8" w:name="db50a40d-f8ae-4e5d-8e70-919f427dc0ce"/>
      <w:r>
        <w:rPr>
          <w:rFonts w:ascii="Times New Roman" w:hAnsi="Times New Roman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DC2BEE" w:rsidRDefault="00DC2BEE" w:rsidP="00DC2B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9" w:name="6dd35848-e36b-4acb-b5c4-2cdb1dad2998"/>
      <w:r>
        <w:rPr>
          <w:rFonts w:ascii="Times New Roman" w:hAnsi="Times New Roman"/>
          <w:color w:val="000000"/>
          <w:sz w:val="28"/>
        </w:rPr>
        <w:t>-</w:t>
      </w:r>
      <w:bookmarkEnd w:id="19"/>
      <w:r>
        <w:rPr>
          <w:rFonts w:ascii="Times New Roman" w:hAnsi="Times New Roman"/>
          <w:color w:val="000000"/>
          <w:sz w:val="28"/>
        </w:rPr>
        <w:t>‌</w:t>
      </w:r>
    </w:p>
    <w:p w:rsidR="00DC2BEE" w:rsidRDefault="00DC2BEE" w:rsidP="00DC2B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C2BEE" w:rsidRDefault="00DC2BEE" w:rsidP="00DC2B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2BEE" w:rsidRDefault="00DC2BEE" w:rsidP="00DC2B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0" w:name="27f88a84-cde6-45cc-9a12-309dd9b67dab"/>
      <w:r>
        <w:rPr>
          <w:rFonts w:ascii="Times New Roman" w:hAnsi="Times New Roman"/>
          <w:color w:val="000000"/>
          <w:sz w:val="28"/>
        </w:rPr>
        <w:t>Методические разработки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DC2BEE" w:rsidRDefault="00DC2BEE" w:rsidP="00DC2BEE">
      <w:pPr>
        <w:spacing w:after="0"/>
        <w:ind w:left="120"/>
      </w:pPr>
    </w:p>
    <w:p w:rsidR="00DC2BEE" w:rsidRPr="00DC2BEE" w:rsidRDefault="00DC2BEE" w:rsidP="00DC2BEE">
      <w:pPr>
        <w:spacing w:after="0" w:line="480" w:lineRule="auto"/>
        <w:ind w:left="120"/>
        <w:rPr>
          <w:lang w:val="ru-RU"/>
        </w:rPr>
      </w:pPr>
      <w:r w:rsidRPr="00DC2B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2BEE" w:rsidRDefault="00DC2BEE" w:rsidP="00DC2B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сети интернет</w:t>
      </w:r>
      <w:bookmarkStart w:id="21" w:name="e2d6e2bf-4893-4145-be02-d49817b4b26f"/>
      <w:bookmarkEnd w:id="21"/>
      <w:r>
        <w:rPr>
          <w:rFonts w:ascii="Times New Roman" w:hAnsi="Times New Roman"/>
          <w:color w:val="333333"/>
          <w:sz w:val="28"/>
        </w:rPr>
        <w:t>‌</w:t>
      </w:r>
      <w:bookmarkStart w:id="22" w:name="block-2013608"/>
      <w:r>
        <w:rPr>
          <w:rFonts w:ascii="Times New Roman" w:hAnsi="Times New Roman"/>
          <w:color w:val="000000"/>
          <w:sz w:val="28"/>
        </w:rPr>
        <w:t>​</w:t>
      </w:r>
      <w:bookmarkEnd w:id="22"/>
    </w:p>
    <w:p w:rsidR="00DC2BEE" w:rsidRDefault="00DC2BEE" w:rsidP="00DC2BEE">
      <w:pPr>
        <w:spacing w:after="0"/>
        <w:sectPr w:rsidR="00DC2BEE">
          <w:pgSz w:w="11906" w:h="16383"/>
          <w:pgMar w:top="1134" w:right="850" w:bottom="1134" w:left="1701" w:header="720" w:footer="720" w:gutter="0"/>
          <w:cols w:space="720"/>
        </w:sectPr>
      </w:pPr>
    </w:p>
    <w:p w:rsidR="00EB05C9" w:rsidRDefault="00EB05C9">
      <w:bookmarkStart w:id="23" w:name="_GoBack"/>
      <w:bookmarkEnd w:id="23"/>
    </w:p>
    <w:sectPr w:rsidR="00EB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DAA"/>
    <w:multiLevelType w:val="multilevel"/>
    <w:tmpl w:val="1F961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281E33"/>
    <w:multiLevelType w:val="multilevel"/>
    <w:tmpl w:val="7A302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45737C"/>
    <w:multiLevelType w:val="multilevel"/>
    <w:tmpl w:val="4D4CF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696FD5"/>
    <w:multiLevelType w:val="multilevel"/>
    <w:tmpl w:val="0D26E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C010BF"/>
    <w:multiLevelType w:val="multilevel"/>
    <w:tmpl w:val="38A8F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93434AF"/>
    <w:multiLevelType w:val="multilevel"/>
    <w:tmpl w:val="C7268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ABC748C"/>
    <w:multiLevelType w:val="multilevel"/>
    <w:tmpl w:val="D1FC3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B142DB5"/>
    <w:multiLevelType w:val="multilevel"/>
    <w:tmpl w:val="79CAC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B882319"/>
    <w:multiLevelType w:val="multilevel"/>
    <w:tmpl w:val="3FF4F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0F2C2B40"/>
    <w:multiLevelType w:val="multilevel"/>
    <w:tmpl w:val="D7AA1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FAE3489"/>
    <w:multiLevelType w:val="multilevel"/>
    <w:tmpl w:val="653AE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07F0498"/>
    <w:multiLevelType w:val="multilevel"/>
    <w:tmpl w:val="DE5AA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0B23657"/>
    <w:multiLevelType w:val="multilevel"/>
    <w:tmpl w:val="EEACB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35C5F95"/>
    <w:multiLevelType w:val="multilevel"/>
    <w:tmpl w:val="516E4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464003C"/>
    <w:multiLevelType w:val="multilevel"/>
    <w:tmpl w:val="5A6AF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13761AE"/>
    <w:multiLevelType w:val="multilevel"/>
    <w:tmpl w:val="56881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38A30C8"/>
    <w:multiLevelType w:val="multilevel"/>
    <w:tmpl w:val="60447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3F820C8"/>
    <w:multiLevelType w:val="multilevel"/>
    <w:tmpl w:val="7F763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41B63B4"/>
    <w:multiLevelType w:val="multilevel"/>
    <w:tmpl w:val="73585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51831ED"/>
    <w:multiLevelType w:val="multilevel"/>
    <w:tmpl w:val="FCA29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2A716441"/>
    <w:multiLevelType w:val="multilevel"/>
    <w:tmpl w:val="AE347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2A9E265B"/>
    <w:multiLevelType w:val="multilevel"/>
    <w:tmpl w:val="393E6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05328BD"/>
    <w:multiLevelType w:val="multilevel"/>
    <w:tmpl w:val="0660F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27C03AE"/>
    <w:multiLevelType w:val="multilevel"/>
    <w:tmpl w:val="929A8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2D601EF"/>
    <w:multiLevelType w:val="multilevel"/>
    <w:tmpl w:val="B386C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37D35AEB"/>
    <w:multiLevelType w:val="multilevel"/>
    <w:tmpl w:val="706C3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B990B3E"/>
    <w:multiLevelType w:val="multilevel"/>
    <w:tmpl w:val="F7D8D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DFB1091"/>
    <w:multiLevelType w:val="multilevel"/>
    <w:tmpl w:val="95A0A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3FC0623C"/>
    <w:multiLevelType w:val="multilevel"/>
    <w:tmpl w:val="B30E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414B2027"/>
    <w:multiLevelType w:val="multilevel"/>
    <w:tmpl w:val="6604F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35431CE"/>
    <w:multiLevelType w:val="multilevel"/>
    <w:tmpl w:val="F6522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46A6348"/>
    <w:multiLevelType w:val="multilevel"/>
    <w:tmpl w:val="25D02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47A0128B"/>
    <w:multiLevelType w:val="multilevel"/>
    <w:tmpl w:val="3E2ED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47AE280C"/>
    <w:multiLevelType w:val="multilevel"/>
    <w:tmpl w:val="42148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49F44DCE"/>
    <w:multiLevelType w:val="multilevel"/>
    <w:tmpl w:val="38A45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4D8537CF"/>
    <w:multiLevelType w:val="multilevel"/>
    <w:tmpl w:val="7298B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5655CA6"/>
    <w:multiLevelType w:val="multilevel"/>
    <w:tmpl w:val="0914B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566F1FF6"/>
    <w:multiLevelType w:val="multilevel"/>
    <w:tmpl w:val="BAC21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5E996C0D"/>
    <w:multiLevelType w:val="multilevel"/>
    <w:tmpl w:val="E0547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5EE70F99"/>
    <w:multiLevelType w:val="multilevel"/>
    <w:tmpl w:val="3A2E6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4D92852"/>
    <w:multiLevelType w:val="multilevel"/>
    <w:tmpl w:val="34D2B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6802721A"/>
    <w:multiLevelType w:val="multilevel"/>
    <w:tmpl w:val="1966C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7213205D"/>
    <w:multiLevelType w:val="multilevel"/>
    <w:tmpl w:val="A2227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72172B9B"/>
    <w:multiLevelType w:val="multilevel"/>
    <w:tmpl w:val="47EA4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728D6A1B"/>
    <w:multiLevelType w:val="multilevel"/>
    <w:tmpl w:val="AF7C9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75230123"/>
    <w:multiLevelType w:val="multilevel"/>
    <w:tmpl w:val="76286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79C9577B"/>
    <w:multiLevelType w:val="multilevel"/>
    <w:tmpl w:val="BD68D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7F041AA9"/>
    <w:multiLevelType w:val="multilevel"/>
    <w:tmpl w:val="E36E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08"/>
    <w:rsid w:val="000040E1"/>
    <w:rsid w:val="00005A15"/>
    <w:rsid w:val="00010249"/>
    <w:rsid w:val="000157DC"/>
    <w:rsid w:val="00020405"/>
    <w:rsid w:val="00023150"/>
    <w:rsid w:val="00023EF1"/>
    <w:rsid w:val="000259DF"/>
    <w:rsid w:val="0002697F"/>
    <w:rsid w:val="000321E9"/>
    <w:rsid w:val="00034402"/>
    <w:rsid w:val="00034686"/>
    <w:rsid w:val="00035078"/>
    <w:rsid w:val="0003631F"/>
    <w:rsid w:val="00046131"/>
    <w:rsid w:val="0004682B"/>
    <w:rsid w:val="00061DC3"/>
    <w:rsid w:val="00064545"/>
    <w:rsid w:val="00064FAC"/>
    <w:rsid w:val="000703DD"/>
    <w:rsid w:val="00072FF4"/>
    <w:rsid w:val="000765A5"/>
    <w:rsid w:val="0008192C"/>
    <w:rsid w:val="000875C3"/>
    <w:rsid w:val="00087606"/>
    <w:rsid w:val="00091535"/>
    <w:rsid w:val="00092D71"/>
    <w:rsid w:val="00094186"/>
    <w:rsid w:val="0009688E"/>
    <w:rsid w:val="00097DC3"/>
    <w:rsid w:val="000A013D"/>
    <w:rsid w:val="000A6132"/>
    <w:rsid w:val="000B6160"/>
    <w:rsid w:val="000B7C96"/>
    <w:rsid w:val="000C066E"/>
    <w:rsid w:val="000C580C"/>
    <w:rsid w:val="000C74DE"/>
    <w:rsid w:val="000D07A0"/>
    <w:rsid w:val="000E189E"/>
    <w:rsid w:val="000E21F0"/>
    <w:rsid w:val="000E4CCE"/>
    <w:rsid w:val="000E4F6D"/>
    <w:rsid w:val="000E593C"/>
    <w:rsid w:val="000E6AF8"/>
    <w:rsid w:val="000F17A2"/>
    <w:rsid w:val="000F4FA6"/>
    <w:rsid w:val="000F6819"/>
    <w:rsid w:val="001023DE"/>
    <w:rsid w:val="001041BA"/>
    <w:rsid w:val="00106781"/>
    <w:rsid w:val="00107593"/>
    <w:rsid w:val="001113FE"/>
    <w:rsid w:val="00113783"/>
    <w:rsid w:val="00115631"/>
    <w:rsid w:val="0011673C"/>
    <w:rsid w:val="00116E59"/>
    <w:rsid w:val="00122BED"/>
    <w:rsid w:val="00124F0E"/>
    <w:rsid w:val="001276E9"/>
    <w:rsid w:val="00127858"/>
    <w:rsid w:val="001310ED"/>
    <w:rsid w:val="00131E1F"/>
    <w:rsid w:val="001332EE"/>
    <w:rsid w:val="00137239"/>
    <w:rsid w:val="0014751E"/>
    <w:rsid w:val="00147E6C"/>
    <w:rsid w:val="00150A64"/>
    <w:rsid w:val="00152858"/>
    <w:rsid w:val="001554A4"/>
    <w:rsid w:val="00160506"/>
    <w:rsid w:val="00166877"/>
    <w:rsid w:val="00170027"/>
    <w:rsid w:val="001730BD"/>
    <w:rsid w:val="001735A2"/>
    <w:rsid w:val="00177437"/>
    <w:rsid w:val="00177741"/>
    <w:rsid w:val="00183D58"/>
    <w:rsid w:val="0018640B"/>
    <w:rsid w:val="001868B5"/>
    <w:rsid w:val="00192B5A"/>
    <w:rsid w:val="00196F05"/>
    <w:rsid w:val="001A1370"/>
    <w:rsid w:val="001A77D6"/>
    <w:rsid w:val="001B0B70"/>
    <w:rsid w:val="001B203C"/>
    <w:rsid w:val="001B3700"/>
    <w:rsid w:val="001B77F9"/>
    <w:rsid w:val="001C3B3B"/>
    <w:rsid w:val="001C4D8C"/>
    <w:rsid w:val="001D2E73"/>
    <w:rsid w:val="001D5349"/>
    <w:rsid w:val="001E00A6"/>
    <w:rsid w:val="001E342A"/>
    <w:rsid w:val="001E54EE"/>
    <w:rsid w:val="001F0FD2"/>
    <w:rsid w:val="001F666B"/>
    <w:rsid w:val="001F7D7A"/>
    <w:rsid w:val="002042E8"/>
    <w:rsid w:val="00206A6E"/>
    <w:rsid w:val="002079DA"/>
    <w:rsid w:val="00215998"/>
    <w:rsid w:val="002318B4"/>
    <w:rsid w:val="00231D27"/>
    <w:rsid w:val="00232CC2"/>
    <w:rsid w:val="00234CC1"/>
    <w:rsid w:val="00241C85"/>
    <w:rsid w:val="00246F75"/>
    <w:rsid w:val="00253156"/>
    <w:rsid w:val="00255EB1"/>
    <w:rsid w:val="002569BD"/>
    <w:rsid w:val="00257F58"/>
    <w:rsid w:val="00260993"/>
    <w:rsid w:val="00261BAF"/>
    <w:rsid w:val="00264162"/>
    <w:rsid w:val="002642B9"/>
    <w:rsid w:val="00264BF2"/>
    <w:rsid w:val="00272952"/>
    <w:rsid w:val="00276E83"/>
    <w:rsid w:val="00283567"/>
    <w:rsid w:val="00284095"/>
    <w:rsid w:val="00284C74"/>
    <w:rsid w:val="0029250A"/>
    <w:rsid w:val="00292A92"/>
    <w:rsid w:val="002961D7"/>
    <w:rsid w:val="002A445B"/>
    <w:rsid w:val="002B12A0"/>
    <w:rsid w:val="002B29DD"/>
    <w:rsid w:val="002B3907"/>
    <w:rsid w:val="002B4099"/>
    <w:rsid w:val="002B726D"/>
    <w:rsid w:val="002B7368"/>
    <w:rsid w:val="002C6D60"/>
    <w:rsid w:val="002D146B"/>
    <w:rsid w:val="002D2883"/>
    <w:rsid w:val="002D7B28"/>
    <w:rsid w:val="002E0CFE"/>
    <w:rsid w:val="002E43DC"/>
    <w:rsid w:val="002F1697"/>
    <w:rsid w:val="002F1B7B"/>
    <w:rsid w:val="002F3F5D"/>
    <w:rsid w:val="0030286E"/>
    <w:rsid w:val="00305A8A"/>
    <w:rsid w:val="00311F89"/>
    <w:rsid w:val="0031320E"/>
    <w:rsid w:val="0031646F"/>
    <w:rsid w:val="003177FD"/>
    <w:rsid w:val="00317E8F"/>
    <w:rsid w:val="0032013B"/>
    <w:rsid w:val="00326BA1"/>
    <w:rsid w:val="00326DAF"/>
    <w:rsid w:val="00343DCA"/>
    <w:rsid w:val="0034401E"/>
    <w:rsid w:val="003440C7"/>
    <w:rsid w:val="00351234"/>
    <w:rsid w:val="003545F3"/>
    <w:rsid w:val="00355781"/>
    <w:rsid w:val="0035648F"/>
    <w:rsid w:val="00357819"/>
    <w:rsid w:val="003600FB"/>
    <w:rsid w:val="0036265E"/>
    <w:rsid w:val="00362D2F"/>
    <w:rsid w:val="0036714B"/>
    <w:rsid w:val="00370FC1"/>
    <w:rsid w:val="00375E02"/>
    <w:rsid w:val="003801B8"/>
    <w:rsid w:val="003831F5"/>
    <w:rsid w:val="00385E4B"/>
    <w:rsid w:val="0038608A"/>
    <w:rsid w:val="00386C9A"/>
    <w:rsid w:val="0039307C"/>
    <w:rsid w:val="003931C6"/>
    <w:rsid w:val="00396CCC"/>
    <w:rsid w:val="00397F21"/>
    <w:rsid w:val="003A72CB"/>
    <w:rsid w:val="003B0A35"/>
    <w:rsid w:val="003B43D5"/>
    <w:rsid w:val="003B52E0"/>
    <w:rsid w:val="003B671A"/>
    <w:rsid w:val="003B777E"/>
    <w:rsid w:val="003C024F"/>
    <w:rsid w:val="003C26E6"/>
    <w:rsid w:val="003C7F83"/>
    <w:rsid w:val="003D0F0A"/>
    <w:rsid w:val="003D0FFF"/>
    <w:rsid w:val="003E321F"/>
    <w:rsid w:val="003E3BB7"/>
    <w:rsid w:val="003E6E67"/>
    <w:rsid w:val="003F1935"/>
    <w:rsid w:val="003F26B8"/>
    <w:rsid w:val="003F5A87"/>
    <w:rsid w:val="004007F6"/>
    <w:rsid w:val="00403F44"/>
    <w:rsid w:val="00404CCB"/>
    <w:rsid w:val="0040673C"/>
    <w:rsid w:val="00406BEE"/>
    <w:rsid w:val="004072A9"/>
    <w:rsid w:val="00407537"/>
    <w:rsid w:val="0041050C"/>
    <w:rsid w:val="004116A5"/>
    <w:rsid w:val="004133EE"/>
    <w:rsid w:val="00415530"/>
    <w:rsid w:val="00417294"/>
    <w:rsid w:val="004178CF"/>
    <w:rsid w:val="00420A5E"/>
    <w:rsid w:val="00423652"/>
    <w:rsid w:val="0042369D"/>
    <w:rsid w:val="0042620D"/>
    <w:rsid w:val="0043595B"/>
    <w:rsid w:val="00440266"/>
    <w:rsid w:val="00440EC0"/>
    <w:rsid w:val="0044265F"/>
    <w:rsid w:val="00445AC2"/>
    <w:rsid w:val="00447678"/>
    <w:rsid w:val="00450A63"/>
    <w:rsid w:val="00452A5B"/>
    <w:rsid w:val="00452D7A"/>
    <w:rsid w:val="00455E62"/>
    <w:rsid w:val="00457E3C"/>
    <w:rsid w:val="00465D9C"/>
    <w:rsid w:val="004811A3"/>
    <w:rsid w:val="00484FDF"/>
    <w:rsid w:val="004851D2"/>
    <w:rsid w:val="00485544"/>
    <w:rsid w:val="00487532"/>
    <w:rsid w:val="004945C9"/>
    <w:rsid w:val="004A240E"/>
    <w:rsid w:val="004A656C"/>
    <w:rsid w:val="004A78A0"/>
    <w:rsid w:val="004B0C6B"/>
    <w:rsid w:val="004B2A5F"/>
    <w:rsid w:val="004C1798"/>
    <w:rsid w:val="004C6C2D"/>
    <w:rsid w:val="004D14CB"/>
    <w:rsid w:val="004D29A1"/>
    <w:rsid w:val="004D54D3"/>
    <w:rsid w:val="004E0BE0"/>
    <w:rsid w:val="004E3B54"/>
    <w:rsid w:val="004F205F"/>
    <w:rsid w:val="004F5921"/>
    <w:rsid w:val="0050211D"/>
    <w:rsid w:val="005053B5"/>
    <w:rsid w:val="005079D2"/>
    <w:rsid w:val="00507FF4"/>
    <w:rsid w:val="0051015D"/>
    <w:rsid w:val="00511F36"/>
    <w:rsid w:val="00512BDE"/>
    <w:rsid w:val="0051463A"/>
    <w:rsid w:val="00524671"/>
    <w:rsid w:val="005315B4"/>
    <w:rsid w:val="0053174D"/>
    <w:rsid w:val="0053337E"/>
    <w:rsid w:val="0053500B"/>
    <w:rsid w:val="0054482F"/>
    <w:rsid w:val="0055084A"/>
    <w:rsid w:val="005536CE"/>
    <w:rsid w:val="00553CFE"/>
    <w:rsid w:val="00553F83"/>
    <w:rsid w:val="005602BC"/>
    <w:rsid w:val="00566A3D"/>
    <w:rsid w:val="0056790B"/>
    <w:rsid w:val="005710E0"/>
    <w:rsid w:val="00572328"/>
    <w:rsid w:val="005725EC"/>
    <w:rsid w:val="005767BB"/>
    <w:rsid w:val="00576F6F"/>
    <w:rsid w:val="00582648"/>
    <w:rsid w:val="0058279D"/>
    <w:rsid w:val="0058601A"/>
    <w:rsid w:val="00586C12"/>
    <w:rsid w:val="00593063"/>
    <w:rsid w:val="00593ADB"/>
    <w:rsid w:val="00596A47"/>
    <w:rsid w:val="005A078D"/>
    <w:rsid w:val="005A5C8E"/>
    <w:rsid w:val="005B11F2"/>
    <w:rsid w:val="005B4C05"/>
    <w:rsid w:val="005C0414"/>
    <w:rsid w:val="005C4A08"/>
    <w:rsid w:val="005C553B"/>
    <w:rsid w:val="005C5EE2"/>
    <w:rsid w:val="005D36B6"/>
    <w:rsid w:val="005D4BC1"/>
    <w:rsid w:val="005E4474"/>
    <w:rsid w:val="005E47CF"/>
    <w:rsid w:val="005E4FCD"/>
    <w:rsid w:val="005E7CB0"/>
    <w:rsid w:val="005F0437"/>
    <w:rsid w:val="005F070F"/>
    <w:rsid w:val="005F3F9A"/>
    <w:rsid w:val="005F3FCD"/>
    <w:rsid w:val="005F4ED4"/>
    <w:rsid w:val="00601D90"/>
    <w:rsid w:val="00602D69"/>
    <w:rsid w:val="0060651B"/>
    <w:rsid w:val="0060759D"/>
    <w:rsid w:val="006138D6"/>
    <w:rsid w:val="00613F3B"/>
    <w:rsid w:val="0062299C"/>
    <w:rsid w:val="00625BD6"/>
    <w:rsid w:val="00627751"/>
    <w:rsid w:val="00634257"/>
    <w:rsid w:val="006344AE"/>
    <w:rsid w:val="006409F3"/>
    <w:rsid w:val="00643637"/>
    <w:rsid w:val="0064511F"/>
    <w:rsid w:val="006455A1"/>
    <w:rsid w:val="0065058D"/>
    <w:rsid w:val="00657A76"/>
    <w:rsid w:val="00662C52"/>
    <w:rsid w:val="00664558"/>
    <w:rsid w:val="006728B2"/>
    <w:rsid w:val="00676630"/>
    <w:rsid w:val="0067782D"/>
    <w:rsid w:val="00677AAF"/>
    <w:rsid w:val="00680D22"/>
    <w:rsid w:val="00681513"/>
    <w:rsid w:val="006828F5"/>
    <w:rsid w:val="006902F9"/>
    <w:rsid w:val="00692DFC"/>
    <w:rsid w:val="0069648E"/>
    <w:rsid w:val="006A2C11"/>
    <w:rsid w:val="006A391D"/>
    <w:rsid w:val="006A56AC"/>
    <w:rsid w:val="006B3582"/>
    <w:rsid w:val="006B6D7D"/>
    <w:rsid w:val="006B798F"/>
    <w:rsid w:val="006C38C4"/>
    <w:rsid w:val="006C5800"/>
    <w:rsid w:val="006C6BF3"/>
    <w:rsid w:val="006E389C"/>
    <w:rsid w:val="006E3D44"/>
    <w:rsid w:val="006E4764"/>
    <w:rsid w:val="006F0BE2"/>
    <w:rsid w:val="006F6AF3"/>
    <w:rsid w:val="00700F66"/>
    <w:rsid w:val="0071009D"/>
    <w:rsid w:val="00710618"/>
    <w:rsid w:val="00712342"/>
    <w:rsid w:val="00717AD5"/>
    <w:rsid w:val="00720E43"/>
    <w:rsid w:val="00722A65"/>
    <w:rsid w:val="00723397"/>
    <w:rsid w:val="00730F5B"/>
    <w:rsid w:val="00734510"/>
    <w:rsid w:val="00740395"/>
    <w:rsid w:val="00741ECA"/>
    <w:rsid w:val="0074580B"/>
    <w:rsid w:val="00745AE2"/>
    <w:rsid w:val="00750699"/>
    <w:rsid w:val="00753069"/>
    <w:rsid w:val="00754BFE"/>
    <w:rsid w:val="0075514A"/>
    <w:rsid w:val="00757393"/>
    <w:rsid w:val="00757747"/>
    <w:rsid w:val="00760872"/>
    <w:rsid w:val="00765FFC"/>
    <w:rsid w:val="007707E8"/>
    <w:rsid w:val="007723BC"/>
    <w:rsid w:val="00772E6D"/>
    <w:rsid w:val="007730BA"/>
    <w:rsid w:val="00776E32"/>
    <w:rsid w:val="007811EC"/>
    <w:rsid w:val="007824C0"/>
    <w:rsid w:val="00790B91"/>
    <w:rsid w:val="00791174"/>
    <w:rsid w:val="0079567D"/>
    <w:rsid w:val="007B5DAF"/>
    <w:rsid w:val="007B7CD3"/>
    <w:rsid w:val="007D07DD"/>
    <w:rsid w:val="007D457E"/>
    <w:rsid w:val="007D48CE"/>
    <w:rsid w:val="007D5958"/>
    <w:rsid w:val="007E1EAF"/>
    <w:rsid w:val="007E65BD"/>
    <w:rsid w:val="007F06E9"/>
    <w:rsid w:val="007F2CF0"/>
    <w:rsid w:val="007F3EC0"/>
    <w:rsid w:val="00801DB1"/>
    <w:rsid w:val="0080492B"/>
    <w:rsid w:val="008064E4"/>
    <w:rsid w:val="00810CC9"/>
    <w:rsid w:val="00813298"/>
    <w:rsid w:val="00813628"/>
    <w:rsid w:val="00813B87"/>
    <w:rsid w:val="008214E8"/>
    <w:rsid w:val="00822BC6"/>
    <w:rsid w:val="00824051"/>
    <w:rsid w:val="008255DC"/>
    <w:rsid w:val="00851414"/>
    <w:rsid w:val="00852C02"/>
    <w:rsid w:val="00852EBB"/>
    <w:rsid w:val="00854D87"/>
    <w:rsid w:val="00855F32"/>
    <w:rsid w:val="0085666D"/>
    <w:rsid w:val="00863E7D"/>
    <w:rsid w:val="00865533"/>
    <w:rsid w:val="008656CA"/>
    <w:rsid w:val="00865EB7"/>
    <w:rsid w:val="008702C4"/>
    <w:rsid w:val="0087598C"/>
    <w:rsid w:val="008764B8"/>
    <w:rsid w:val="00880F7E"/>
    <w:rsid w:val="0088234A"/>
    <w:rsid w:val="00882BBF"/>
    <w:rsid w:val="008841BD"/>
    <w:rsid w:val="0089127D"/>
    <w:rsid w:val="00893D41"/>
    <w:rsid w:val="008961FA"/>
    <w:rsid w:val="008A2B19"/>
    <w:rsid w:val="008A598E"/>
    <w:rsid w:val="008B1C09"/>
    <w:rsid w:val="008B1D50"/>
    <w:rsid w:val="008B3B01"/>
    <w:rsid w:val="008C1B21"/>
    <w:rsid w:val="008D043B"/>
    <w:rsid w:val="008D148A"/>
    <w:rsid w:val="008D2CA9"/>
    <w:rsid w:val="008E4778"/>
    <w:rsid w:val="008E639D"/>
    <w:rsid w:val="008F0648"/>
    <w:rsid w:val="008F0E60"/>
    <w:rsid w:val="008F2A6A"/>
    <w:rsid w:val="008F4A05"/>
    <w:rsid w:val="008F67BD"/>
    <w:rsid w:val="00900F71"/>
    <w:rsid w:val="00902B72"/>
    <w:rsid w:val="00905480"/>
    <w:rsid w:val="0090584A"/>
    <w:rsid w:val="0091214E"/>
    <w:rsid w:val="00913D10"/>
    <w:rsid w:val="00917368"/>
    <w:rsid w:val="009208B6"/>
    <w:rsid w:val="00921DC9"/>
    <w:rsid w:val="00926264"/>
    <w:rsid w:val="0093076F"/>
    <w:rsid w:val="00933CEC"/>
    <w:rsid w:val="00934F62"/>
    <w:rsid w:val="00935662"/>
    <w:rsid w:val="00935C0F"/>
    <w:rsid w:val="00937492"/>
    <w:rsid w:val="0094482E"/>
    <w:rsid w:val="00944902"/>
    <w:rsid w:val="0094502C"/>
    <w:rsid w:val="009455B9"/>
    <w:rsid w:val="00951E73"/>
    <w:rsid w:val="00951EF1"/>
    <w:rsid w:val="00957DDC"/>
    <w:rsid w:val="009611A3"/>
    <w:rsid w:val="0096786B"/>
    <w:rsid w:val="00970A23"/>
    <w:rsid w:val="00983211"/>
    <w:rsid w:val="009868BF"/>
    <w:rsid w:val="00990583"/>
    <w:rsid w:val="009914F1"/>
    <w:rsid w:val="00994282"/>
    <w:rsid w:val="009974F6"/>
    <w:rsid w:val="009A1D15"/>
    <w:rsid w:val="009A2703"/>
    <w:rsid w:val="009A7BA3"/>
    <w:rsid w:val="009B1A31"/>
    <w:rsid w:val="009B1ACC"/>
    <w:rsid w:val="009C2123"/>
    <w:rsid w:val="009C64E4"/>
    <w:rsid w:val="009C6BDC"/>
    <w:rsid w:val="009D12AF"/>
    <w:rsid w:val="009D2B7B"/>
    <w:rsid w:val="009E0648"/>
    <w:rsid w:val="009E2ADB"/>
    <w:rsid w:val="009E342A"/>
    <w:rsid w:val="009E3B17"/>
    <w:rsid w:val="009E3B3F"/>
    <w:rsid w:val="009E49F8"/>
    <w:rsid w:val="009E6915"/>
    <w:rsid w:val="009E736F"/>
    <w:rsid w:val="009E7FB4"/>
    <w:rsid w:val="009F701A"/>
    <w:rsid w:val="00A0485A"/>
    <w:rsid w:val="00A060ED"/>
    <w:rsid w:val="00A061F8"/>
    <w:rsid w:val="00A069E1"/>
    <w:rsid w:val="00A10C4E"/>
    <w:rsid w:val="00A1181E"/>
    <w:rsid w:val="00A12209"/>
    <w:rsid w:val="00A17934"/>
    <w:rsid w:val="00A259BA"/>
    <w:rsid w:val="00A312D9"/>
    <w:rsid w:val="00A32763"/>
    <w:rsid w:val="00A3768E"/>
    <w:rsid w:val="00A43186"/>
    <w:rsid w:val="00A44799"/>
    <w:rsid w:val="00A532F7"/>
    <w:rsid w:val="00A55280"/>
    <w:rsid w:val="00A56835"/>
    <w:rsid w:val="00A611B7"/>
    <w:rsid w:val="00A63B18"/>
    <w:rsid w:val="00A67260"/>
    <w:rsid w:val="00A87D52"/>
    <w:rsid w:val="00A92092"/>
    <w:rsid w:val="00A92459"/>
    <w:rsid w:val="00A929CB"/>
    <w:rsid w:val="00A93F35"/>
    <w:rsid w:val="00A94CEE"/>
    <w:rsid w:val="00A97F08"/>
    <w:rsid w:val="00AA2B70"/>
    <w:rsid w:val="00AA2EE5"/>
    <w:rsid w:val="00AA43AA"/>
    <w:rsid w:val="00AA5D87"/>
    <w:rsid w:val="00AB1898"/>
    <w:rsid w:val="00AB1B5B"/>
    <w:rsid w:val="00AB28C7"/>
    <w:rsid w:val="00AC0A06"/>
    <w:rsid w:val="00AC2EF8"/>
    <w:rsid w:val="00AD3201"/>
    <w:rsid w:val="00AD4496"/>
    <w:rsid w:val="00AE7385"/>
    <w:rsid w:val="00AE76B8"/>
    <w:rsid w:val="00AE7C03"/>
    <w:rsid w:val="00AF17AF"/>
    <w:rsid w:val="00AF3B02"/>
    <w:rsid w:val="00B014BC"/>
    <w:rsid w:val="00B046E8"/>
    <w:rsid w:val="00B10D1F"/>
    <w:rsid w:val="00B1110E"/>
    <w:rsid w:val="00B120BC"/>
    <w:rsid w:val="00B129C5"/>
    <w:rsid w:val="00B1492C"/>
    <w:rsid w:val="00B15815"/>
    <w:rsid w:val="00B17FFD"/>
    <w:rsid w:val="00B216FB"/>
    <w:rsid w:val="00B226B6"/>
    <w:rsid w:val="00B238F3"/>
    <w:rsid w:val="00B260DE"/>
    <w:rsid w:val="00B37ACD"/>
    <w:rsid w:val="00B40FC6"/>
    <w:rsid w:val="00B4106B"/>
    <w:rsid w:val="00B43E35"/>
    <w:rsid w:val="00B54172"/>
    <w:rsid w:val="00B56DD7"/>
    <w:rsid w:val="00B62A79"/>
    <w:rsid w:val="00B66B4B"/>
    <w:rsid w:val="00B72739"/>
    <w:rsid w:val="00B801C9"/>
    <w:rsid w:val="00B811A2"/>
    <w:rsid w:val="00B82363"/>
    <w:rsid w:val="00B84462"/>
    <w:rsid w:val="00B96BD3"/>
    <w:rsid w:val="00BA1500"/>
    <w:rsid w:val="00BB0D06"/>
    <w:rsid w:val="00BB1811"/>
    <w:rsid w:val="00BB7F39"/>
    <w:rsid w:val="00BC0345"/>
    <w:rsid w:val="00BC1C2B"/>
    <w:rsid w:val="00BC32AE"/>
    <w:rsid w:val="00BC589F"/>
    <w:rsid w:val="00BD24AC"/>
    <w:rsid w:val="00BD2694"/>
    <w:rsid w:val="00BD54B8"/>
    <w:rsid w:val="00BD61FF"/>
    <w:rsid w:val="00BD68C1"/>
    <w:rsid w:val="00BD707D"/>
    <w:rsid w:val="00BE1501"/>
    <w:rsid w:val="00BE58FD"/>
    <w:rsid w:val="00BE64D5"/>
    <w:rsid w:val="00BE6516"/>
    <w:rsid w:val="00BE6C17"/>
    <w:rsid w:val="00C07C77"/>
    <w:rsid w:val="00C12B5C"/>
    <w:rsid w:val="00C12FBD"/>
    <w:rsid w:val="00C16129"/>
    <w:rsid w:val="00C17DC0"/>
    <w:rsid w:val="00C20A05"/>
    <w:rsid w:val="00C20ACB"/>
    <w:rsid w:val="00C2269E"/>
    <w:rsid w:val="00C23C86"/>
    <w:rsid w:val="00C2520A"/>
    <w:rsid w:val="00C2592F"/>
    <w:rsid w:val="00C30384"/>
    <w:rsid w:val="00C3186B"/>
    <w:rsid w:val="00C424B2"/>
    <w:rsid w:val="00C4582B"/>
    <w:rsid w:val="00C540F3"/>
    <w:rsid w:val="00C54257"/>
    <w:rsid w:val="00C55B67"/>
    <w:rsid w:val="00C57178"/>
    <w:rsid w:val="00C60AB6"/>
    <w:rsid w:val="00C6732C"/>
    <w:rsid w:val="00C75234"/>
    <w:rsid w:val="00C75886"/>
    <w:rsid w:val="00C76938"/>
    <w:rsid w:val="00C7789F"/>
    <w:rsid w:val="00C817A8"/>
    <w:rsid w:val="00C8513B"/>
    <w:rsid w:val="00C8640E"/>
    <w:rsid w:val="00CA0066"/>
    <w:rsid w:val="00CA3EDB"/>
    <w:rsid w:val="00CA3EE8"/>
    <w:rsid w:val="00CA4A6E"/>
    <w:rsid w:val="00CA5714"/>
    <w:rsid w:val="00CA777D"/>
    <w:rsid w:val="00CB1148"/>
    <w:rsid w:val="00CC1815"/>
    <w:rsid w:val="00CC7FE3"/>
    <w:rsid w:val="00CD1075"/>
    <w:rsid w:val="00CE11A3"/>
    <w:rsid w:val="00CE20BE"/>
    <w:rsid w:val="00CE4E59"/>
    <w:rsid w:val="00CF179C"/>
    <w:rsid w:val="00CF1F2D"/>
    <w:rsid w:val="00CF448E"/>
    <w:rsid w:val="00CF5216"/>
    <w:rsid w:val="00CF524C"/>
    <w:rsid w:val="00CF6B9B"/>
    <w:rsid w:val="00D016F5"/>
    <w:rsid w:val="00D03028"/>
    <w:rsid w:val="00D0341F"/>
    <w:rsid w:val="00D072F2"/>
    <w:rsid w:val="00D132C3"/>
    <w:rsid w:val="00D15BA9"/>
    <w:rsid w:val="00D16987"/>
    <w:rsid w:val="00D219FD"/>
    <w:rsid w:val="00D2235F"/>
    <w:rsid w:val="00D22E94"/>
    <w:rsid w:val="00D24CA3"/>
    <w:rsid w:val="00D26989"/>
    <w:rsid w:val="00D26AF4"/>
    <w:rsid w:val="00D33251"/>
    <w:rsid w:val="00D33FA5"/>
    <w:rsid w:val="00D351B3"/>
    <w:rsid w:val="00D36707"/>
    <w:rsid w:val="00D437A4"/>
    <w:rsid w:val="00D449EB"/>
    <w:rsid w:val="00D53F68"/>
    <w:rsid w:val="00D55652"/>
    <w:rsid w:val="00D55D55"/>
    <w:rsid w:val="00D563BB"/>
    <w:rsid w:val="00D567D6"/>
    <w:rsid w:val="00D61C6E"/>
    <w:rsid w:val="00D642C7"/>
    <w:rsid w:val="00D71B8F"/>
    <w:rsid w:val="00D76167"/>
    <w:rsid w:val="00D775A7"/>
    <w:rsid w:val="00D82886"/>
    <w:rsid w:val="00D849EE"/>
    <w:rsid w:val="00D84A7F"/>
    <w:rsid w:val="00D87CCA"/>
    <w:rsid w:val="00D936E6"/>
    <w:rsid w:val="00D95697"/>
    <w:rsid w:val="00DB201D"/>
    <w:rsid w:val="00DB6AC6"/>
    <w:rsid w:val="00DB7C77"/>
    <w:rsid w:val="00DC2BEE"/>
    <w:rsid w:val="00DC4729"/>
    <w:rsid w:val="00DC5EC6"/>
    <w:rsid w:val="00DC6876"/>
    <w:rsid w:val="00DC7603"/>
    <w:rsid w:val="00DD092A"/>
    <w:rsid w:val="00DD239F"/>
    <w:rsid w:val="00DD3EE3"/>
    <w:rsid w:val="00DD53EB"/>
    <w:rsid w:val="00DD5BCF"/>
    <w:rsid w:val="00DD7D18"/>
    <w:rsid w:val="00DE2742"/>
    <w:rsid w:val="00DE5E31"/>
    <w:rsid w:val="00DE7582"/>
    <w:rsid w:val="00DF1799"/>
    <w:rsid w:val="00DF2F32"/>
    <w:rsid w:val="00DF3605"/>
    <w:rsid w:val="00DF5593"/>
    <w:rsid w:val="00E0397A"/>
    <w:rsid w:val="00E04145"/>
    <w:rsid w:val="00E0504A"/>
    <w:rsid w:val="00E07321"/>
    <w:rsid w:val="00E0752A"/>
    <w:rsid w:val="00E07D14"/>
    <w:rsid w:val="00E153B8"/>
    <w:rsid w:val="00E2220A"/>
    <w:rsid w:val="00E25937"/>
    <w:rsid w:val="00E31559"/>
    <w:rsid w:val="00E33369"/>
    <w:rsid w:val="00E34157"/>
    <w:rsid w:val="00E459EF"/>
    <w:rsid w:val="00E47578"/>
    <w:rsid w:val="00E520FD"/>
    <w:rsid w:val="00E542C7"/>
    <w:rsid w:val="00E628AF"/>
    <w:rsid w:val="00E641D8"/>
    <w:rsid w:val="00E65DF4"/>
    <w:rsid w:val="00E71F21"/>
    <w:rsid w:val="00E72511"/>
    <w:rsid w:val="00E73639"/>
    <w:rsid w:val="00E73B04"/>
    <w:rsid w:val="00E74C2C"/>
    <w:rsid w:val="00E7534C"/>
    <w:rsid w:val="00E76808"/>
    <w:rsid w:val="00E81990"/>
    <w:rsid w:val="00E83702"/>
    <w:rsid w:val="00E93BAB"/>
    <w:rsid w:val="00E94E46"/>
    <w:rsid w:val="00E95C1C"/>
    <w:rsid w:val="00E96BAC"/>
    <w:rsid w:val="00EA2E1E"/>
    <w:rsid w:val="00EA3EA8"/>
    <w:rsid w:val="00EA6F07"/>
    <w:rsid w:val="00EB05C9"/>
    <w:rsid w:val="00EB1B9D"/>
    <w:rsid w:val="00EB386A"/>
    <w:rsid w:val="00EC0112"/>
    <w:rsid w:val="00EC39AD"/>
    <w:rsid w:val="00EC39D4"/>
    <w:rsid w:val="00EC5DA4"/>
    <w:rsid w:val="00EC73BE"/>
    <w:rsid w:val="00ED146F"/>
    <w:rsid w:val="00EE1D83"/>
    <w:rsid w:val="00EE3D64"/>
    <w:rsid w:val="00EE6D1C"/>
    <w:rsid w:val="00EF1FD3"/>
    <w:rsid w:val="00EF7158"/>
    <w:rsid w:val="00F023E6"/>
    <w:rsid w:val="00F0241C"/>
    <w:rsid w:val="00F0309A"/>
    <w:rsid w:val="00F05F8C"/>
    <w:rsid w:val="00F0730C"/>
    <w:rsid w:val="00F122DD"/>
    <w:rsid w:val="00F12ED5"/>
    <w:rsid w:val="00F171A5"/>
    <w:rsid w:val="00F17C39"/>
    <w:rsid w:val="00F20635"/>
    <w:rsid w:val="00F278DA"/>
    <w:rsid w:val="00F35EBA"/>
    <w:rsid w:val="00F36555"/>
    <w:rsid w:val="00F366CB"/>
    <w:rsid w:val="00F4147E"/>
    <w:rsid w:val="00F41739"/>
    <w:rsid w:val="00F436CF"/>
    <w:rsid w:val="00F455A3"/>
    <w:rsid w:val="00F45664"/>
    <w:rsid w:val="00F554D0"/>
    <w:rsid w:val="00F573F4"/>
    <w:rsid w:val="00F607D2"/>
    <w:rsid w:val="00F61A1E"/>
    <w:rsid w:val="00F62778"/>
    <w:rsid w:val="00F63414"/>
    <w:rsid w:val="00F6454D"/>
    <w:rsid w:val="00F6634B"/>
    <w:rsid w:val="00F67700"/>
    <w:rsid w:val="00F73496"/>
    <w:rsid w:val="00F773CA"/>
    <w:rsid w:val="00F805BA"/>
    <w:rsid w:val="00F827B1"/>
    <w:rsid w:val="00F837DE"/>
    <w:rsid w:val="00F85CF3"/>
    <w:rsid w:val="00F9251A"/>
    <w:rsid w:val="00F963AD"/>
    <w:rsid w:val="00FA7920"/>
    <w:rsid w:val="00FC04A4"/>
    <w:rsid w:val="00FC0BCA"/>
    <w:rsid w:val="00FC0DC4"/>
    <w:rsid w:val="00FC1A44"/>
    <w:rsid w:val="00FC3065"/>
    <w:rsid w:val="00FC35C1"/>
    <w:rsid w:val="00FC6393"/>
    <w:rsid w:val="00FE4FE7"/>
    <w:rsid w:val="00FE69DC"/>
    <w:rsid w:val="00FF4E9A"/>
    <w:rsid w:val="00FF6E64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E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C2B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B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C2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C2BE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C2BE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DC2B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BEE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DC2BEE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DC2BEE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2BEE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DC2B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C2B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C2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DC2BEE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C2B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DC2BE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E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C2B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B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C2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C2BE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C2BE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DC2B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BEE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DC2BEE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DC2BEE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2BEE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DC2B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C2B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C2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DC2BEE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C2B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DC2BE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12388</Words>
  <Characters>70613</Characters>
  <Application>Microsoft Office Word</Application>
  <DocSecurity>0</DocSecurity>
  <Lines>588</Lines>
  <Paragraphs>165</Paragraphs>
  <ScaleCrop>false</ScaleCrop>
  <Company>SPecialiST RePack</Company>
  <LinksUpToDate>false</LinksUpToDate>
  <CharactersWithSpaces>82836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</dc:creator>
  <cp:keywords/>
  <dc:description/>
  <cp:lastModifiedBy>Нина Михайловна</cp:lastModifiedBy>
  <cp:revision>2</cp:revision>
  <dcterms:created xsi:type="dcterms:W3CDTF">2023-09-21T21:15:00Z</dcterms:created>
  <dcterms:modified xsi:type="dcterms:W3CDTF">2023-09-21T21:15:00Z</dcterms:modified>
</cp:coreProperties>
</file>